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5B35BA" w14:textId="77777777" w:rsidR="00B570E5" w:rsidRDefault="00B570E5" w:rsidP="001C4357">
      <w:pPr>
        <w:pStyle w:val="Body1"/>
        <w:rPr>
          <w:rFonts w:ascii="Arial" w:hAnsi="Arial" w:cs="Arial"/>
          <w:b/>
          <w:sz w:val="24"/>
        </w:rPr>
      </w:pPr>
    </w:p>
    <w:p w14:paraId="7228EDD2" w14:textId="06E6B716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185DCD">
        <w:rPr>
          <w:rFonts w:ascii="Arial" w:hAnsi="Arial" w:cs="Arial"/>
          <w:b/>
          <w:sz w:val="24"/>
        </w:rPr>
        <w:t>mardi</w:t>
      </w:r>
      <w:r>
        <w:rPr>
          <w:rFonts w:ascii="Arial" w:hAnsi="Arial" w:cs="Arial"/>
          <w:b/>
          <w:sz w:val="24"/>
        </w:rPr>
        <w:t xml:space="preserve"> </w:t>
      </w:r>
      <w:r w:rsidR="0078305A">
        <w:rPr>
          <w:rFonts w:ascii="Arial" w:hAnsi="Arial" w:cs="Arial"/>
          <w:b/>
          <w:sz w:val="24"/>
        </w:rPr>
        <w:t xml:space="preserve">4 décembre </w:t>
      </w:r>
      <w:r w:rsidR="00BF5B08">
        <w:rPr>
          <w:rFonts w:ascii="Arial" w:hAnsi="Arial" w:cs="Arial"/>
          <w:b/>
          <w:sz w:val="24"/>
        </w:rPr>
        <w:t>2018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10FB6125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78305A">
        <w:rPr>
          <w:rFonts w:ascii="Arial" w:hAnsi="Arial" w:cs="Arial"/>
        </w:rPr>
        <w:t>Foyer ASLN</w:t>
      </w:r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2979614A" w14:textId="7FBFE99C" w:rsidR="00B95149" w:rsidRPr="00B95149" w:rsidRDefault="008E3D7D" w:rsidP="001A33D1">
      <w:pPr>
        <w:pStyle w:val="Body1"/>
        <w:ind w:left="1440" w:hanging="1440"/>
        <w:rPr>
          <w:rFonts w:ascii="Arial" w:hAnsi="Arial" w:cs="Arial"/>
          <w:lang w:val="fr-FR"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</w:r>
      <w:proofErr w:type="spellStart"/>
      <w:r w:rsidR="001A33D1">
        <w:rPr>
          <w:rFonts w:ascii="Arial" w:hAnsi="Arial" w:cs="Arial"/>
        </w:rPr>
        <w:t>V</w:t>
      </w:r>
      <w:r w:rsidR="00D6544E">
        <w:rPr>
          <w:rFonts w:ascii="Arial" w:hAnsi="Arial" w:cs="Arial"/>
        </w:rPr>
        <w:t>â</w:t>
      </w:r>
      <w:r w:rsidR="001A33D1">
        <w:rPr>
          <w:rFonts w:ascii="Arial" w:hAnsi="Arial" w:cs="Arial"/>
        </w:rPr>
        <w:t>n</w:t>
      </w:r>
      <w:proofErr w:type="spellEnd"/>
      <w:r w:rsidR="001A33D1">
        <w:rPr>
          <w:rFonts w:ascii="Arial" w:hAnsi="Arial" w:cs="Arial"/>
        </w:rPr>
        <w:t xml:space="preserve"> Nguyen (VN), </w:t>
      </w:r>
      <w:r>
        <w:rPr>
          <w:rFonts w:ascii="Arial" w:hAnsi="Arial" w:cs="Arial"/>
        </w:rPr>
        <w:t>Vincent Cudré-Mauroux (VCM),</w:t>
      </w:r>
      <w:r>
        <w:rPr>
          <w:rFonts w:ascii="Arial" w:hAnsi="Arial" w:cs="Arial"/>
          <w:lang w:val="fr-FR"/>
        </w:rPr>
        <w:t xml:space="preserve"> Olivier </w:t>
      </w:r>
      <w:proofErr w:type="spellStart"/>
      <w:r>
        <w:rPr>
          <w:rFonts w:ascii="Arial" w:hAnsi="Arial" w:cs="Arial"/>
          <w:lang w:val="fr-FR"/>
        </w:rPr>
        <w:t>Reutenauer</w:t>
      </w:r>
      <w:proofErr w:type="spellEnd"/>
      <w:r>
        <w:rPr>
          <w:rFonts w:ascii="Arial" w:hAnsi="Arial" w:cs="Arial"/>
          <w:lang w:val="fr-FR"/>
        </w:rPr>
        <w:t xml:space="preserve"> (OR</w:t>
      </w:r>
      <w:r w:rsidR="005C1B62">
        <w:rPr>
          <w:rFonts w:ascii="Arial" w:hAnsi="Arial" w:cs="Arial"/>
          <w:lang w:val="fr-FR"/>
        </w:rPr>
        <w:t>)</w:t>
      </w:r>
      <w:r w:rsidR="00185DCD">
        <w:rPr>
          <w:rFonts w:ascii="Arial" w:hAnsi="Arial" w:cs="Arial"/>
          <w:lang w:val="fr-FR"/>
        </w:rPr>
        <w:t xml:space="preserve">, </w:t>
      </w:r>
      <w:r w:rsidR="006256E3" w:rsidRPr="00904719">
        <w:rPr>
          <w:rFonts w:ascii="Arial" w:hAnsi="Arial" w:cs="Arial"/>
          <w:lang w:val="en-US"/>
        </w:rPr>
        <w:t xml:space="preserve">Marco </w:t>
      </w:r>
      <w:proofErr w:type="spellStart"/>
      <w:r w:rsidR="006256E3" w:rsidRPr="00904719">
        <w:rPr>
          <w:rFonts w:ascii="Arial" w:hAnsi="Arial" w:cs="Arial"/>
          <w:lang w:val="en-US"/>
        </w:rPr>
        <w:t>Rabellotti</w:t>
      </w:r>
      <w:proofErr w:type="spellEnd"/>
      <w:r w:rsidR="006256E3" w:rsidRPr="00904719">
        <w:rPr>
          <w:rFonts w:ascii="Arial" w:hAnsi="Arial" w:cs="Arial"/>
          <w:lang w:val="en-US"/>
        </w:rPr>
        <w:t xml:space="preserve"> (MR)</w:t>
      </w:r>
      <w:r w:rsidR="0078305A">
        <w:rPr>
          <w:rFonts w:ascii="Arial" w:hAnsi="Arial" w:cs="Arial"/>
          <w:lang w:val="en-US"/>
        </w:rPr>
        <w:t xml:space="preserve">, </w:t>
      </w:r>
      <w:proofErr w:type="spellStart"/>
      <w:r w:rsidR="0078305A">
        <w:rPr>
          <w:rFonts w:ascii="Arial" w:hAnsi="Arial" w:cs="Arial"/>
          <w:lang w:val="en-US"/>
        </w:rPr>
        <w:t>Théophile</w:t>
      </w:r>
      <w:proofErr w:type="spellEnd"/>
      <w:r w:rsidR="0078305A">
        <w:rPr>
          <w:rFonts w:ascii="Arial" w:hAnsi="Arial" w:cs="Arial"/>
          <w:lang w:val="en-US"/>
        </w:rPr>
        <w:t xml:space="preserve"> </w:t>
      </w:r>
      <w:proofErr w:type="spellStart"/>
      <w:r w:rsidR="0078305A">
        <w:rPr>
          <w:rFonts w:ascii="Arial" w:hAnsi="Arial" w:cs="Arial"/>
          <w:lang w:val="en-US"/>
        </w:rPr>
        <w:t>Schorer</w:t>
      </w:r>
      <w:proofErr w:type="spellEnd"/>
      <w:r w:rsidR="0078305A">
        <w:rPr>
          <w:rFonts w:ascii="Arial" w:hAnsi="Arial" w:cs="Arial"/>
          <w:lang w:val="en-US"/>
        </w:rPr>
        <w:t xml:space="preserve"> (TS)</w:t>
      </w:r>
    </w:p>
    <w:p w14:paraId="309629C0" w14:textId="31446F3D" w:rsidR="00CC558E" w:rsidRPr="006256E3" w:rsidRDefault="00CC558E">
      <w:pPr>
        <w:pStyle w:val="Body1"/>
        <w:rPr>
          <w:rFonts w:ascii="Arial" w:hAnsi="Arial" w:cs="Arial"/>
          <w:i/>
          <w:lang w:val="en-US"/>
        </w:rPr>
      </w:pPr>
      <w:proofErr w:type="spellStart"/>
      <w:proofErr w:type="gramStart"/>
      <w:r w:rsidRPr="00904719">
        <w:rPr>
          <w:rFonts w:ascii="Arial" w:hAnsi="Arial" w:cs="Arial"/>
          <w:i/>
          <w:lang w:val="en-US"/>
        </w:rPr>
        <w:t>Excusés</w:t>
      </w:r>
      <w:proofErr w:type="spellEnd"/>
      <w:r w:rsidRPr="00904719">
        <w:rPr>
          <w:rFonts w:ascii="Arial" w:hAnsi="Arial" w:cs="Arial"/>
          <w:i/>
          <w:lang w:val="en-US"/>
        </w:rPr>
        <w:t> :</w:t>
      </w:r>
      <w:proofErr w:type="gramEnd"/>
      <w:r w:rsidRPr="00904719">
        <w:rPr>
          <w:rFonts w:ascii="Arial" w:hAnsi="Arial" w:cs="Arial"/>
          <w:lang w:val="en-US"/>
        </w:rPr>
        <w:tab/>
      </w:r>
      <w:r w:rsidR="00CC29CD">
        <w:rPr>
          <w:rFonts w:ascii="Arial" w:hAnsi="Arial" w:cs="Arial"/>
          <w:lang w:val="en-US"/>
        </w:rPr>
        <w:t>Daniel Amorim (DA)</w:t>
      </w:r>
    </w:p>
    <w:p w14:paraId="0BCC8ABD" w14:textId="30C40906" w:rsidR="00CE6B46" w:rsidRPr="00904719" w:rsidRDefault="00CC558E">
      <w:pPr>
        <w:pStyle w:val="Body1"/>
        <w:rPr>
          <w:rFonts w:ascii="Arial" w:hAnsi="Arial" w:cs="Arial"/>
          <w:lang w:val="en-US"/>
        </w:rPr>
      </w:pPr>
      <w:proofErr w:type="gramStart"/>
      <w:r w:rsidRPr="00904719">
        <w:rPr>
          <w:rFonts w:ascii="Arial" w:hAnsi="Arial" w:cs="Arial"/>
          <w:i/>
          <w:lang w:val="en-US"/>
        </w:rPr>
        <w:t>Absents :</w:t>
      </w:r>
      <w:proofErr w:type="gramEnd"/>
      <w:r w:rsidRPr="00904719">
        <w:rPr>
          <w:rFonts w:ascii="Arial" w:hAnsi="Arial" w:cs="Arial"/>
          <w:lang w:val="en-US"/>
        </w:rPr>
        <w:tab/>
      </w:r>
      <w:r w:rsidR="00CC29CD">
        <w:rPr>
          <w:rFonts w:ascii="Arial" w:hAnsi="Arial" w:cs="Arial"/>
          <w:lang w:val="en-US"/>
        </w:rPr>
        <w:t>-</w:t>
      </w:r>
    </w:p>
    <w:p w14:paraId="40F31BEC" w14:textId="77777777" w:rsidR="00B95149" w:rsidRPr="00904719" w:rsidRDefault="00B95149">
      <w:pPr>
        <w:pStyle w:val="Body1"/>
        <w:rPr>
          <w:rFonts w:ascii="Arial" w:hAnsi="Arial" w:cs="Arial"/>
          <w:lang w:val="en-US"/>
        </w:rPr>
      </w:pPr>
    </w:p>
    <w:p w14:paraId="49830D77" w14:textId="3735AE32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185DCD">
        <w:rPr>
          <w:rFonts w:ascii="Arial" w:hAnsi="Arial" w:cs="Arial"/>
        </w:rPr>
        <w:t>20h15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0E0739">
        <w:rPr>
          <w:rFonts w:ascii="Arial" w:hAnsi="Arial" w:cs="Arial"/>
        </w:rPr>
        <w:t>2</w:t>
      </w:r>
      <w:r w:rsidR="00401D13">
        <w:rPr>
          <w:rFonts w:ascii="Arial" w:hAnsi="Arial" w:cs="Arial"/>
        </w:rPr>
        <w:t>2</w:t>
      </w:r>
      <w:r w:rsidR="000E0739">
        <w:rPr>
          <w:rFonts w:ascii="Arial" w:hAnsi="Arial" w:cs="Arial"/>
        </w:rPr>
        <w:t>h</w:t>
      </w:r>
      <w:r w:rsidR="0000559E">
        <w:rPr>
          <w:rFonts w:ascii="Arial" w:hAnsi="Arial" w:cs="Arial"/>
        </w:rPr>
        <w:t>00</w:t>
      </w:r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6"/>
        <w:gridCol w:w="1155"/>
        <w:gridCol w:w="1127"/>
      </w:tblGrid>
      <w:tr w:rsidR="00F923ED" w14:paraId="74270A7C" w14:textId="77777777" w:rsidTr="000B7BCF">
        <w:tc>
          <w:tcPr>
            <w:tcW w:w="7346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:rsidRPr="00904719" w14:paraId="11A816D7" w14:textId="77777777" w:rsidTr="000B7BCF">
        <w:tc>
          <w:tcPr>
            <w:tcW w:w="7346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56EC5D9B" w14:textId="7B62A25F" w:rsidR="009171F6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comité </w:t>
            </w:r>
            <w:r w:rsidR="00D47940">
              <w:rPr>
                <w:rFonts w:ascii="Arial" w:hAnsi="Arial" w:cs="Arial"/>
              </w:rPr>
              <w:t>accepte</w:t>
            </w:r>
            <w:r>
              <w:rPr>
                <w:rFonts w:ascii="Arial" w:hAnsi="Arial" w:cs="Arial"/>
              </w:rPr>
              <w:t xml:space="preserve"> à l’unanimité</w:t>
            </w:r>
            <w:r w:rsidR="001D56BE">
              <w:rPr>
                <w:rFonts w:ascii="Arial" w:hAnsi="Arial" w:cs="Arial"/>
              </w:rPr>
              <w:t xml:space="preserve"> le PV de la dernière séance </w:t>
            </w:r>
            <w:r>
              <w:rPr>
                <w:rFonts w:ascii="Arial" w:hAnsi="Arial" w:cs="Arial"/>
              </w:rPr>
              <w:t>(</w:t>
            </w:r>
            <w:r w:rsidR="00AC14A5">
              <w:rPr>
                <w:rFonts w:ascii="Arial" w:hAnsi="Arial" w:cs="Arial"/>
              </w:rPr>
              <w:t>23 octobre</w:t>
            </w:r>
            <w:r w:rsidR="00CE78FB">
              <w:rPr>
                <w:rFonts w:ascii="Arial" w:hAnsi="Arial" w:cs="Arial"/>
              </w:rPr>
              <w:t xml:space="preserve"> 2018</w:t>
            </w:r>
            <w:r w:rsidR="00D47940">
              <w:rPr>
                <w:rFonts w:ascii="Arial" w:hAnsi="Arial" w:cs="Arial"/>
              </w:rPr>
              <w:t>).</w:t>
            </w:r>
          </w:p>
          <w:p w14:paraId="0E7E6426" w14:textId="5D31B4A7" w:rsidR="00337BB1" w:rsidRDefault="00337BB1" w:rsidP="00337BB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35BBD595" w14:textId="77777777" w:rsidTr="000B7BCF">
        <w:tc>
          <w:tcPr>
            <w:tcW w:w="7346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14B59BAE" w14:textId="77777777" w:rsidR="009171F6" w:rsidRDefault="006B64CD" w:rsidP="002F16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448BEE15" w14:textId="122AF2E9" w:rsidR="00B643E0" w:rsidRDefault="00B643E0" w:rsidP="002F16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768B7013" w:rsidR="003D48EB" w:rsidRDefault="003D48EB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0B7BCF">
        <w:tc>
          <w:tcPr>
            <w:tcW w:w="7346" w:type="dxa"/>
          </w:tcPr>
          <w:p w14:paraId="529A0465" w14:textId="0695C43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5F58F02C" w14:textId="16221D2F" w:rsidR="006B64CD" w:rsidRDefault="006B64CD" w:rsidP="009171F6">
            <w:pPr>
              <w:pStyle w:val="Body1"/>
              <w:rPr>
                <w:rFonts w:ascii="Arial" w:hAnsi="Arial" w:cs="Arial"/>
              </w:rPr>
            </w:pPr>
          </w:p>
          <w:p w14:paraId="41FD7EAA" w14:textId="2FC74063" w:rsidR="00485C0A" w:rsidRDefault="00485C0A" w:rsidP="009171F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Alignement </w:t>
            </w:r>
            <w:r w:rsidR="001D56BE">
              <w:rPr>
                <w:rFonts w:ascii="Arial" w:hAnsi="Arial" w:cs="Arial"/>
                <w:color w:val="auto"/>
              </w:rPr>
              <w:t xml:space="preserve">de la grille tarifaire des </w:t>
            </w:r>
            <w:r>
              <w:rPr>
                <w:rFonts w:ascii="Arial" w:hAnsi="Arial" w:cs="Arial"/>
                <w:color w:val="auto"/>
              </w:rPr>
              <w:t>cotisations côté Nestlé</w:t>
            </w:r>
            <w:r w:rsidR="001D56BE">
              <w:rPr>
                <w:rFonts w:ascii="Arial" w:hAnsi="Arial" w:cs="Arial"/>
                <w:color w:val="auto"/>
              </w:rPr>
              <w:t>.</w:t>
            </w:r>
          </w:p>
          <w:p w14:paraId="46A6F98D" w14:textId="77777777" w:rsidR="007D6126" w:rsidRDefault="007D6126" w:rsidP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EC063ED" w14:textId="55016B40" w:rsidR="007D6126" w:rsidRDefault="007D6126" w:rsidP="009171F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Check des cotisations </w:t>
            </w:r>
            <w:r w:rsidR="00093CB8">
              <w:rPr>
                <w:rFonts w:ascii="Arial" w:hAnsi="Arial" w:cs="Arial"/>
                <w:color w:val="auto"/>
              </w:rPr>
              <w:t>à jour, premières relances email réalisées</w:t>
            </w:r>
            <w:r w:rsidR="00770510">
              <w:rPr>
                <w:rFonts w:ascii="Arial" w:hAnsi="Arial" w:cs="Arial"/>
                <w:color w:val="auto"/>
              </w:rPr>
              <w:t>.</w:t>
            </w:r>
          </w:p>
          <w:p w14:paraId="5DCA9E26" w14:textId="7128EC13" w:rsidR="00093CB8" w:rsidRDefault="00093CB8" w:rsidP="009171F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Préparation des rappels</w:t>
            </w:r>
            <w:r w:rsidR="00152F1E">
              <w:rPr>
                <w:rFonts w:ascii="Arial" w:hAnsi="Arial" w:cs="Arial"/>
                <w:color w:val="auto"/>
              </w:rPr>
              <w:t xml:space="preserve"> pour paiement avant 31.12.18.</w:t>
            </w:r>
          </w:p>
          <w:p w14:paraId="2A984FF0" w14:textId="03578815" w:rsidR="00AF062A" w:rsidRPr="00822F33" w:rsidRDefault="00AF062A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1155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204CB86D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47F8D8EB" w14:textId="1899F7F0" w:rsidR="00AA55BC" w:rsidRDefault="00822F3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14:paraId="41F91D0D" w14:textId="327C50C4" w:rsidR="00FD2B61" w:rsidRDefault="00FD2B61">
            <w:pPr>
              <w:pStyle w:val="Body1"/>
              <w:rPr>
                <w:rFonts w:ascii="Arial" w:hAnsi="Arial" w:cs="Arial"/>
              </w:rPr>
            </w:pPr>
          </w:p>
          <w:p w14:paraId="663332DD" w14:textId="77777777" w:rsidR="00093CB8" w:rsidRDefault="00093CB8">
            <w:pPr>
              <w:pStyle w:val="Body1"/>
              <w:rPr>
                <w:rFonts w:ascii="Arial" w:hAnsi="Arial" w:cs="Arial"/>
              </w:rPr>
            </w:pPr>
          </w:p>
          <w:p w14:paraId="303F6CCD" w14:textId="0CDC40BC" w:rsidR="007D6126" w:rsidRDefault="007D612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6DB02B4E" w14:textId="77777777" w:rsidTr="000B7BCF">
        <w:tc>
          <w:tcPr>
            <w:tcW w:w="7346" w:type="dxa"/>
          </w:tcPr>
          <w:p w14:paraId="79A77FD0" w14:textId="0C1D2FEC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1E488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clés) : </w:t>
            </w:r>
          </w:p>
          <w:p w14:paraId="050B4E7E" w14:textId="49C5D0F8" w:rsidR="009171F6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</w:rPr>
              <w:t>Théophile (2742</w:t>
            </w:r>
            <w:r w:rsidR="0021661F">
              <w:rPr>
                <w:rFonts w:ascii="Arial" w:hAnsi="Arial" w:cs="Arial"/>
                <w:color w:val="auto"/>
              </w:rPr>
              <w:t xml:space="preserve">), Yves </w:t>
            </w:r>
            <w:proofErr w:type="spellStart"/>
            <w:r w:rsidR="0021661F">
              <w:rPr>
                <w:rFonts w:ascii="Arial" w:hAnsi="Arial" w:cs="Arial"/>
                <w:color w:val="auto"/>
              </w:rPr>
              <w:t>Cupillard</w:t>
            </w:r>
            <w:proofErr w:type="spellEnd"/>
            <w:r w:rsidR="0021661F">
              <w:rPr>
                <w:rFonts w:ascii="Arial" w:hAnsi="Arial" w:cs="Arial"/>
                <w:color w:val="auto"/>
              </w:rPr>
              <w:t xml:space="preserve"> </w:t>
            </w:r>
            <w:r w:rsidR="00B84981">
              <w:rPr>
                <w:rFonts w:ascii="Arial" w:hAnsi="Arial" w:cs="Arial"/>
                <w:color w:val="auto"/>
              </w:rPr>
              <w:t>BC Mont-</w:t>
            </w:r>
            <w:r w:rsidR="0021661F">
              <w:rPr>
                <w:rFonts w:ascii="Arial" w:hAnsi="Arial" w:cs="Arial"/>
                <w:color w:val="auto"/>
              </w:rPr>
              <w:t>Pèlerin (2745</w:t>
            </w:r>
            <w:r w:rsidRPr="001E488B">
              <w:rPr>
                <w:rFonts w:ascii="Arial" w:hAnsi="Arial" w:cs="Arial"/>
                <w:color w:val="auto"/>
              </w:rPr>
              <w:t>), Victor (274</w:t>
            </w:r>
            <w:r w:rsidR="005F0EB6">
              <w:rPr>
                <w:rFonts w:ascii="Arial" w:hAnsi="Arial" w:cs="Arial"/>
                <w:color w:val="auto"/>
              </w:rPr>
              <w:t>3), Marco (2744), Vincent (</w:t>
            </w:r>
            <w:r w:rsidRPr="001E488B">
              <w:rPr>
                <w:rFonts w:ascii="Arial" w:hAnsi="Arial" w:cs="Arial"/>
                <w:color w:val="auto"/>
              </w:rPr>
              <w:t>2746</w:t>
            </w:r>
            <w:r w:rsidR="0021661F">
              <w:rPr>
                <w:rFonts w:ascii="Arial" w:hAnsi="Arial" w:cs="Arial"/>
                <w:color w:val="auto"/>
              </w:rPr>
              <w:t xml:space="preserve">), Loïc </w:t>
            </w:r>
            <w:proofErr w:type="spellStart"/>
            <w:r w:rsidR="0021661F" w:rsidRPr="0021661F">
              <w:rPr>
                <w:rFonts w:ascii="Arial" w:hAnsi="Arial" w:cs="Arial"/>
                <w:color w:val="auto"/>
              </w:rPr>
              <w:t>Schüpbach</w:t>
            </w:r>
            <w:proofErr w:type="spellEnd"/>
            <w:r w:rsidR="0021661F">
              <w:rPr>
                <w:rFonts w:ascii="Arial" w:hAnsi="Arial" w:cs="Arial"/>
                <w:color w:val="auto"/>
              </w:rPr>
              <w:t xml:space="preserve"> (</w:t>
            </w:r>
            <w:r w:rsidRPr="001E488B">
              <w:rPr>
                <w:rFonts w:ascii="Arial" w:hAnsi="Arial" w:cs="Arial"/>
                <w:color w:val="auto"/>
              </w:rPr>
              <w:t>2747)</w:t>
            </w:r>
          </w:p>
          <w:p w14:paraId="1DCEED0D" w14:textId="77777777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8A4B29D" w14:textId="7E201C27" w:rsidR="005F0EB6" w:rsidRPr="0021661F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="001E488B" w:rsidRPr="001E488B">
              <w:rPr>
                <w:rFonts w:ascii="Arial" w:hAnsi="Arial" w:cs="Arial"/>
                <w:color w:val="auto"/>
              </w:rPr>
              <w:t xml:space="preserve"> (4 clés) :</w:t>
            </w:r>
            <w:r w:rsidRPr="001E488B">
              <w:rPr>
                <w:rFonts w:ascii="Arial" w:hAnsi="Arial" w:cs="Arial"/>
                <w:color w:val="auto"/>
              </w:rPr>
              <w:t xml:space="preserve"> Vincent,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>, Théophile</w:t>
            </w:r>
            <w:r w:rsidR="0021661F">
              <w:rPr>
                <w:rFonts w:ascii="Arial" w:hAnsi="Arial" w:cs="Arial"/>
                <w:color w:val="auto"/>
              </w:rPr>
              <w:t xml:space="preserve">, </w:t>
            </w:r>
            <w:r w:rsidR="005F0EB6">
              <w:rPr>
                <w:rFonts w:ascii="Arial" w:hAnsi="Arial" w:cs="Arial"/>
                <w:color w:val="auto"/>
              </w:rPr>
              <w:t>Christine.</w:t>
            </w:r>
          </w:p>
          <w:p w14:paraId="1C536F81" w14:textId="77777777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7E958B7" w14:textId="77777777" w:rsidR="009171F6" w:rsidRPr="00EA4C6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14:paraId="5DFD4ECD" w14:textId="77777777" w:rsidR="009171F6" w:rsidRPr="00EA4C6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65E0533" w14:textId="5975F53C" w:rsidR="009171F6" w:rsidRPr="00EA4C6B" w:rsidRDefault="008C1CD5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>Local L</w:t>
            </w:r>
            <w:r w:rsidR="009171F6" w:rsidRPr="00EA4C6B">
              <w:rPr>
                <w:rFonts w:ascii="Arial" w:hAnsi="Arial" w:cs="Arial"/>
                <w:color w:val="auto"/>
                <w:u w:val="single"/>
              </w:rPr>
              <w:t xml:space="preserve">a </w:t>
            </w:r>
            <w:proofErr w:type="spellStart"/>
            <w:r w:rsidR="009171F6"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="009171F6" w:rsidRPr="00EA4C6B">
              <w:rPr>
                <w:rFonts w:ascii="Arial" w:hAnsi="Arial" w:cs="Arial"/>
                <w:color w:val="auto"/>
                <w:u w:val="single"/>
              </w:rPr>
              <w:t xml:space="preserve"> et musculation</w:t>
            </w:r>
            <w:r w:rsidR="009171F6" w:rsidRPr="00EA4C6B">
              <w:rPr>
                <w:rFonts w:ascii="Arial" w:hAnsi="Arial" w:cs="Arial"/>
                <w:color w:val="auto"/>
              </w:rPr>
              <w:t xml:space="preserve"> (3 clés) : </w:t>
            </w:r>
            <w:r w:rsidR="00C223D3">
              <w:rPr>
                <w:rFonts w:ascii="Arial" w:hAnsi="Arial" w:cs="Arial"/>
                <w:color w:val="auto"/>
                <w:lang w:val="fr-FR"/>
              </w:rPr>
              <w:t>Vincent</w:t>
            </w:r>
            <w:r w:rsidR="009171F6" w:rsidRPr="00EA4C6B">
              <w:rPr>
                <w:rFonts w:ascii="Arial" w:hAnsi="Arial" w:cs="Arial"/>
                <w:color w:val="auto"/>
                <w:lang w:val="fr-FR"/>
              </w:rPr>
              <w:t xml:space="preserve"> (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>6.03.06</w:t>
            </w:r>
            <w:r w:rsidR="008C22A1" w:rsidRPr="00EA4C6B">
              <w:rPr>
                <w:rFonts w:ascii="Arial" w:hAnsi="Arial" w:cs="Arial"/>
                <w:color w:val="auto"/>
                <w:lang w:val="fr-FR"/>
              </w:rPr>
              <w:t>)</w:t>
            </w:r>
            <w:r w:rsidR="00B8460E" w:rsidRPr="00EA4C6B">
              <w:rPr>
                <w:rFonts w:ascii="Arial" w:hAnsi="Arial" w:cs="Arial"/>
                <w:color w:val="auto"/>
                <w:lang w:val="fr-FR"/>
              </w:rPr>
              <w:t>, </w:t>
            </w:r>
            <w:r w:rsidR="00C223D3"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</w:t>
            </w:r>
            <w:r w:rsidR="008C22A1" w:rsidRPr="00EA4C6B">
              <w:rPr>
                <w:rFonts w:ascii="Arial" w:hAnsi="Arial" w:cs="Arial"/>
                <w:color w:val="auto"/>
                <w:lang w:val="fr-FR"/>
              </w:rPr>
              <w:t>, Mike (11.02.35)</w:t>
            </w:r>
          </w:p>
          <w:p w14:paraId="0FFA6FD0" w14:textId="77777777" w:rsidR="009171F6" w:rsidRPr="00EA4C6B" w:rsidRDefault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5CC2C9F" w14:textId="584640F6" w:rsidR="009171F6" w:rsidRPr="00EA4C6B" w:rsidRDefault="009171F6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EA4C6B">
              <w:rPr>
                <w:rFonts w:ascii="Arial" w:hAnsi="Arial" w:cs="Arial"/>
                <w:color w:val="auto"/>
                <w:u w:val="single"/>
                <w:lang w:val="en-US"/>
              </w:rPr>
              <w:t xml:space="preserve">Case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  <w:lang w:val="en-US"/>
              </w:rPr>
              <w:t>Postale</w:t>
            </w:r>
            <w:proofErr w:type="spellEnd"/>
            <w:r w:rsidR="00E40062" w:rsidRPr="00EA4C6B">
              <w:rPr>
                <w:rFonts w:ascii="Arial" w:hAnsi="Arial" w:cs="Arial"/>
                <w:color w:val="auto"/>
                <w:lang w:val="en-US"/>
              </w:rPr>
              <w:t xml:space="preserve"> (3 </w:t>
            </w:r>
            <w:proofErr w:type="spellStart"/>
            <w:r w:rsidR="00E40062" w:rsidRPr="00EA4C6B">
              <w:rPr>
                <w:rFonts w:ascii="Arial" w:hAnsi="Arial" w:cs="Arial"/>
                <w:color w:val="auto"/>
                <w:lang w:val="en-US"/>
              </w:rPr>
              <w:t>clés</w:t>
            </w:r>
            <w:proofErr w:type="spellEnd"/>
            <w:r w:rsidR="00E40062" w:rsidRPr="00EA4C6B">
              <w:rPr>
                <w:rFonts w:ascii="Arial" w:hAnsi="Arial" w:cs="Arial"/>
                <w:color w:val="auto"/>
                <w:lang w:val="en-US"/>
              </w:rPr>
              <w:t>) :</w:t>
            </w:r>
            <w:r w:rsidRPr="00EA4C6B">
              <w:rPr>
                <w:rFonts w:ascii="Arial" w:hAnsi="Arial" w:cs="Arial"/>
                <w:color w:val="auto"/>
                <w:lang w:val="en-US"/>
              </w:rPr>
              <w:t xml:space="preserve"> Vincent (2), Olivier</w:t>
            </w:r>
          </w:p>
          <w:p w14:paraId="40305E56" w14:textId="77777777" w:rsidR="005D261C" w:rsidRDefault="005D261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719D55A4" w14:textId="0EAE3502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31182E5" w14:textId="77777777" w:rsidR="00B84981" w:rsidRDefault="00B84981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26A3338" w14:textId="073A8611" w:rsidR="005D03C6" w:rsidRDefault="005D03C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2C7F96A3" w14:textId="77777777" w:rsidTr="000B7BCF">
        <w:tc>
          <w:tcPr>
            <w:tcW w:w="7346" w:type="dxa"/>
          </w:tcPr>
          <w:p w14:paraId="29DF48B3" w14:textId="5EC9E71B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1C1E99BE" w14:textId="684B1A52" w:rsidR="00307D02" w:rsidRPr="00B34C2E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  <w:r w:rsidR="00386827">
              <w:rPr>
                <w:rFonts w:ascii="Arial" w:hAnsi="Arial" w:cs="Arial"/>
                <w:b/>
              </w:rPr>
              <w:t xml:space="preserve"> et Matériel</w:t>
            </w:r>
          </w:p>
          <w:p w14:paraId="5CFCCE16" w14:textId="77777777" w:rsidR="00307D02" w:rsidRDefault="00307D0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4E99D50" w14:textId="0DCB1E31" w:rsidR="00931C77" w:rsidRPr="009E41E6" w:rsidRDefault="00152F1E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Vérification des</w:t>
            </w:r>
            <w:r w:rsidR="006522C7">
              <w:rPr>
                <w:rFonts w:ascii="Arial" w:hAnsi="Arial" w:cs="Arial"/>
                <w:color w:val="auto"/>
                <w:lang w:val="fr-FR"/>
              </w:rPr>
              <w:t xml:space="preserve"> pa</w:t>
            </w:r>
            <w:r w:rsidR="00AA73C6">
              <w:rPr>
                <w:rFonts w:ascii="Arial" w:hAnsi="Arial" w:cs="Arial"/>
                <w:color w:val="auto"/>
                <w:lang w:val="fr-FR"/>
              </w:rPr>
              <w:t xml:space="preserve">iements des factures équipement/maillots </w:t>
            </w:r>
            <w:r w:rsidR="006522C7">
              <w:rPr>
                <w:rFonts w:ascii="Arial" w:hAnsi="Arial" w:cs="Arial"/>
                <w:color w:val="auto"/>
                <w:lang w:val="fr-FR"/>
              </w:rPr>
              <w:t>envoyées par TS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 en cours.</w:t>
            </w:r>
          </w:p>
          <w:p w14:paraId="5D36BBD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212B001F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44C58911" w14:textId="02470B0A" w:rsidR="007910A3" w:rsidRDefault="006522C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66977698" w14:textId="06BCCD1E" w:rsidR="007910A3" w:rsidRDefault="007910A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0B7BCF">
        <w:tc>
          <w:tcPr>
            <w:tcW w:w="7346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4D1B84EF" w14:textId="3C5E5C71" w:rsidR="009C47B7" w:rsidRDefault="00E46C81" w:rsidP="009C47B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14:paraId="7FB7E312" w14:textId="77777777" w:rsidR="00A71379" w:rsidRDefault="00A71379" w:rsidP="009C47B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EFBE716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  <w:p w14:paraId="077D5F5D" w14:textId="77777777" w:rsidR="00E46C81" w:rsidRDefault="00E46C81">
            <w:pPr>
              <w:pStyle w:val="Body1"/>
              <w:rPr>
                <w:rFonts w:ascii="Arial" w:hAnsi="Arial" w:cs="Arial"/>
              </w:rPr>
            </w:pPr>
          </w:p>
          <w:p w14:paraId="2C46C414" w14:textId="10DCF3B0" w:rsidR="00E46C81" w:rsidRDefault="00E46C8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4E07DD" w14:paraId="79C30046" w14:textId="77777777" w:rsidTr="000B7BCF">
        <w:tc>
          <w:tcPr>
            <w:tcW w:w="7346" w:type="dxa"/>
          </w:tcPr>
          <w:p w14:paraId="474A575D" w14:textId="488568D5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1D99F31" w14:textId="444B7439" w:rsidR="002950CA" w:rsidRPr="00BA6B90" w:rsidRDefault="00BA6B90" w:rsidP="00E77D4F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="00A71379" w:rsidRPr="00B62013">
              <w:rPr>
                <w:rFonts w:ascii="Arial" w:hAnsi="Arial" w:cs="Arial"/>
                <w:b/>
              </w:rPr>
              <w:t>Juniors</w:t>
            </w:r>
          </w:p>
          <w:p w14:paraId="367689A2" w14:textId="77777777" w:rsidR="00BA6B90" w:rsidRDefault="00BA6B90" w:rsidP="00E77D4F">
            <w:pPr>
              <w:pStyle w:val="Body1"/>
              <w:rPr>
                <w:rFonts w:ascii="Arial" w:hAnsi="Arial" w:cs="Arial"/>
              </w:rPr>
            </w:pPr>
          </w:p>
          <w:p w14:paraId="4F5E9942" w14:textId="33F24AB6" w:rsidR="00C63802" w:rsidRDefault="004E5184" w:rsidP="00E77D4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14:paraId="609B4FAB" w14:textId="7E5FD933" w:rsidR="00910627" w:rsidRDefault="00910627" w:rsidP="003E4DE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0DF42C1D" w14:textId="77777777" w:rsidR="00BF1F27" w:rsidRDefault="00BF1F27">
            <w:pPr>
              <w:pStyle w:val="Body1"/>
              <w:rPr>
                <w:rFonts w:ascii="Arial" w:hAnsi="Arial" w:cs="Arial"/>
              </w:rPr>
            </w:pPr>
          </w:p>
          <w:p w14:paraId="237F5E5E" w14:textId="2A3C769C" w:rsidR="00BF1F27" w:rsidRDefault="00BF1F2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3FF81FD2" w14:textId="77777777" w:rsidTr="000B7BCF">
        <w:tc>
          <w:tcPr>
            <w:tcW w:w="7346" w:type="dxa"/>
          </w:tcPr>
          <w:p w14:paraId="0A0658F0" w14:textId="25F5A128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8EE6FB2" w14:textId="77777777" w:rsidR="009171F6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Interclubs</w:t>
            </w:r>
          </w:p>
          <w:p w14:paraId="7937436C" w14:textId="6F3F63B6" w:rsidR="00B1149A" w:rsidRDefault="00B1149A">
            <w:pPr>
              <w:pStyle w:val="Body1"/>
              <w:rPr>
                <w:rFonts w:ascii="Arial" w:hAnsi="Arial" w:cs="Arial"/>
                <w:b/>
                <w:color w:val="FF0000"/>
              </w:rPr>
            </w:pPr>
          </w:p>
          <w:p w14:paraId="7E3FD9A6" w14:textId="7BF68DD9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2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  <w:r w:rsidR="007C413B">
              <w:rPr>
                <w:rFonts w:ascii="Arial" w:hAnsi="Arial" w:cs="Arial"/>
                <w:color w:val="auto"/>
                <w:u w:val="single"/>
              </w:rPr>
              <w:t xml:space="preserve"> (Nicolas)</w:t>
            </w:r>
          </w:p>
          <w:p w14:paraId="728DBB46" w14:textId="1CFB68CA" w:rsidR="00B62013" w:rsidRPr="00AC0F85" w:rsidRDefault="007C413B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="00AA73C6">
              <w:rPr>
                <w:rFonts w:ascii="Arial" w:hAnsi="Arial" w:cs="Arial"/>
                <w:color w:val="auto"/>
              </w:rPr>
              <w:t xml:space="preserve"> </w:t>
            </w:r>
          </w:p>
          <w:p w14:paraId="425663F1" w14:textId="7777777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90934A9" w14:textId="019B0E0D" w:rsidR="00AC0F85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2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3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  <w:r w:rsidR="007C413B">
              <w:rPr>
                <w:rFonts w:ascii="Arial" w:hAnsi="Arial" w:cs="Arial"/>
                <w:color w:val="auto"/>
                <w:u w:val="single"/>
              </w:rPr>
              <w:t xml:space="preserve"> (Luc)</w:t>
            </w:r>
          </w:p>
          <w:p w14:paraId="37F3FD23" w14:textId="215F00A9" w:rsidR="00B62013" w:rsidRPr="00AC0F85" w:rsidRDefault="007C413B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  <w:p w14:paraId="46EC0B9A" w14:textId="77777777" w:rsidR="005B16D3" w:rsidRPr="00AC0F85" w:rsidRDefault="005B16D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642E66F" w14:textId="0D3BBF2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3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3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  <w:r w:rsidR="007C413B">
              <w:rPr>
                <w:rFonts w:ascii="Arial" w:hAnsi="Arial" w:cs="Arial"/>
                <w:color w:val="auto"/>
                <w:u w:val="single"/>
              </w:rPr>
              <w:t xml:space="preserve"> (Adriana)</w:t>
            </w:r>
          </w:p>
          <w:p w14:paraId="6F8EE512" w14:textId="7448615F" w:rsidR="00B62013" w:rsidRPr="00AC0F85" w:rsidRDefault="007C413B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  <w:p w14:paraId="57F6DEF2" w14:textId="7777777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4D3CA0C" w14:textId="5137E2C3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4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4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  <w:r w:rsidR="007C413B">
              <w:rPr>
                <w:rFonts w:ascii="Arial" w:hAnsi="Arial" w:cs="Arial"/>
                <w:color w:val="auto"/>
                <w:u w:val="single"/>
              </w:rPr>
              <w:t xml:space="preserve"> (Mike)</w:t>
            </w:r>
          </w:p>
          <w:p w14:paraId="3BFB09EC" w14:textId="17BA8C71" w:rsidR="00B62013" w:rsidRPr="00AC0F85" w:rsidRDefault="007C413B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  <w:p w14:paraId="28B87B3A" w14:textId="7777777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85C2767" w14:textId="22098539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5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5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  <w:r w:rsidR="007C413B">
              <w:rPr>
                <w:rFonts w:ascii="Arial" w:hAnsi="Arial" w:cs="Arial"/>
                <w:color w:val="auto"/>
                <w:u w:val="single"/>
              </w:rPr>
              <w:t xml:space="preserve"> (Denise)</w:t>
            </w:r>
          </w:p>
          <w:p w14:paraId="12607143" w14:textId="2D9346E0" w:rsidR="00A71379" w:rsidRPr="00AC0F85" w:rsidRDefault="007C413B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14:paraId="68E442A4" w14:textId="4181B690" w:rsidR="00DA3BD1" w:rsidRPr="00AC0F85" w:rsidRDefault="00DA3BD1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147B16CA" w14:textId="19885C9F" w:rsidR="0053223B" w:rsidRDefault="00454536" w:rsidP="0045453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la seconde partie de saison, </w:t>
            </w:r>
            <w:r w:rsidR="00F16053">
              <w:rPr>
                <w:rFonts w:ascii="Arial" w:hAnsi="Arial" w:cs="Arial"/>
              </w:rPr>
              <w:t>faire</w:t>
            </w:r>
            <w:r>
              <w:rPr>
                <w:rFonts w:ascii="Arial" w:hAnsi="Arial" w:cs="Arial"/>
              </w:rPr>
              <w:t xml:space="preserve"> un check </w:t>
            </w:r>
            <w:r w:rsidR="00725E8E">
              <w:rPr>
                <w:rFonts w:ascii="Arial" w:hAnsi="Arial" w:cs="Arial"/>
              </w:rPr>
              <w:t xml:space="preserve">du planning des matchs de foot à La </w:t>
            </w:r>
            <w:proofErr w:type="spellStart"/>
            <w:r w:rsidR="00725E8E">
              <w:rPr>
                <w:rFonts w:ascii="Arial" w:hAnsi="Arial" w:cs="Arial"/>
              </w:rPr>
              <w:t>Veyre</w:t>
            </w:r>
            <w:proofErr w:type="spellEnd"/>
            <w:r w:rsidR="00725E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</w:t>
            </w:r>
            <w:r w:rsidR="00725E8E">
              <w:rPr>
                <w:rFonts w:ascii="Arial" w:hAnsi="Arial" w:cs="Arial"/>
              </w:rPr>
              <w:t xml:space="preserve">voir pour la location </w:t>
            </w:r>
            <w:r w:rsidR="006113A7">
              <w:rPr>
                <w:rFonts w:ascii="Arial" w:hAnsi="Arial" w:cs="Arial"/>
              </w:rPr>
              <w:t>du local de la paroisse St-Jean à Vevey</w:t>
            </w:r>
            <w:r>
              <w:rPr>
                <w:rFonts w:ascii="Arial" w:hAnsi="Arial" w:cs="Arial"/>
              </w:rPr>
              <w:t xml:space="preserve"> si besoin</w:t>
            </w:r>
            <w:r w:rsidR="006113A7">
              <w:rPr>
                <w:rFonts w:ascii="Arial" w:hAnsi="Arial" w:cs="Arial"/>
              </w:rPr>
              <w:t>.</w:t>
            </w:r>
          </w:p>
          <w:p w14:paraId="18E5DED3" w14:textId="29C9E047" w:rsidR="00454536" w:rsidRPr="00A02B28" w:rsidRDefault="00454536" w:rsidP="0045453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C48D84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619CBAEE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4BC38B1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3D7BE48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16ABC426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690A02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055DA4EF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748D1C58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64854CA9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68DAD06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D7AC80E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A598E7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8BC1D3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3BA801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44D16892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0A57DEF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7DD0BF2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96EE49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45A20311" w14:textId="758BEFCA" w:rsidR="00A02B28" w:rsidRDefault="0053223B" w:rsidP="0045453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0951B4E" w14:textId="77777777" w:rsidTr="000B7BCF">
        <w:tc>
          <w:tcPr>
            <w:tcW w:w="7346" w:type="dxa"/>
          </w:tcPr>
          <w:p w14:paraId="25AB40B9" w14:textId="6FDC55B3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77777777" w:rsidR="009171F6" w:rsidRDefault="00B62013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Entrainements</w:t>
            </w:r>
          </w:p>
          <w:p w14:paraId="18C2DC63" w14:textId="5E6842D8" w:rsidR="00B62013" w:rsidRDefault="00B62013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CFD51DC" w14:textId="5D49AF0B" w:rsidR="002774D2" w:rsidRPr="00797A34" w:rsidRDefault="002774D2" w:rsidP="002774D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14:paraId="79977DDD" w14:textId="68FF6ABF" w:rsidR="002774D2" w:rsidRDefault="007C5CB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</w:t>
            </w:r>
            <w:r w:rsidR="0007529B">
              <w:rPr>
                <w:rFonts w:ascii="Arial" w:hAnsi="Arial" w:cs="Arial"/>
                <w:color w:val="auto"/>
              </w:rPr>
              <w:t>cours juniors 17h00 à 18h30</w:t>
            </w:r>
          </w:p>
          <w:p w14:paraId="02FD9017" w14:textId="77777777" w:rsidR="00524609" w:rsidRDefault="00524609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48D8484" w14:textId="7D425EFE" w:rsidR="00524609" w:rsidRDefault="00524609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Pour information la salle est disponible jusqu’à 19h00 si besoin.</w:t>
            </w:r>
          </w:p>
          <w:p w14:paraId="76433367" w14:textId="0A197217" w:rsidR="00170877" w:rsidRDefault="0017087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Il reste quelques places.</w:t>
            </w:r>
          </w:p>
          <w:p w14:paraId="0D3A93BB" w14:textId="20082E29" w:rsidR="00D9003B" w:rsidRPr="00797A34" w:rsidRDefault="00D9003B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Préparation d’un courrier pour les parents d’un enfan</w:t>
            </w:r>
            <w:r w:rsidR="00DE5AF5">
              <w:rPr>
                <w:rFonts w:ascii="Arial" w:hAnsi="Arial" w:cs="Arial"/>
                <w:color w:val="auto"/>
              </w:rPr>
              <w:t>t perturbateur.</w:t>
            </w:r>
          </w:p>
          <w:p w14:paraId="43C48264" w14:textId="77777777" w:rsidR="002774D2" w:rsidRPr="002F16F6" w:rsidRDefault="002774D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068D79CA" w14:textId="77777777" w:rsidR="00B62013" w:rsidRPr="007E6857" w:rsidRDefault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14:paraId="22149298" w14:textId="60853CB9" w:rsidR="0007529B" w:rsidRDefault="0007529B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20h00</w:t>
            </w:r>
          </w:p>
          <w:p w14:paraId="7277749F" w14:textId="6BC1FBC8" w:rsidR="008B7D15" w:rsidRDefault="008B7D15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BE529F6" w14:textId="5992FFFB" w:rsidR="008B7D15" w:rsidRDefault="008B7D15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Les cours sont complets.</w:t>
            </w:r>
          </w:p>
          <w:p w14:paraId="6C5AE5E3" w14:textId="77777777" w:rsidR="008B7D15" w:rsidRDefault="008B7D15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7186978" w14:textId="6362EC6E" w:rsidR="00DA3BD1" w:rsidRDefault="007C5CB8" w:rsidP="00B62013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</w:t>
            </w:r>
            <w:r w:rsidR="0007529B">
              <w:rPr>
                <w:rFonts w:ascii="Arial" w:hAnsi="Arial" w:cs="Arial"/>
                <w:color w:val="auto"/>
              </w:rPr>
              <w:t>cours licenciés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07529B">
              <w:rPr>
                <w:rFonts w:ascii="Arial" w:hAnsi="Arial" w:cs="Arial"/>
                <w:color w:val="auto"/>
              </w:rPr>
              <w:t>19h00 à 21h00</w:t>
            </w:r>
          </w:p>
          <w:p w14:paraId="7303B886" w14:textId="77777777" w:rsidR="00980BD6" w:rsidRPr="004D2265" w:rsidRDefault="00980BD6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E930DB0" w14:textId="130368F1" w:rsidR="00DA3BD1" w:rsidRDefault="001F6E6D" w:rsidP="00B62013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</w:t>
            </w:r>
            <w:r w:rsidR="0007529B">
              <w:rPr>
                <w:rFonts w:ascii="Arial" w:hAnsi="Arial" w:cs="Arial"/>
                <w:color w:val="auto"/>
              </w:rPr>
              <w:t>cours loisirs 19h30 à 21h00</w:t>
            </w:r>
          </w:p>
          <w:p w14:paraId="4BE0C481" w14:textId="77777777" w:rsidR="00980BD6" w:rsidRDefault="00980BD6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EF10D01" w14:textId="66F52E0C" w:rsidR="00980BD6" w:rsidRDefault="00980BD6" w:rsidP="00980BD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</w:t>
            </w:r>
            <w:r w:rsidR="0051233A">
              <w:rPr>
                <w:rFonts w:ascii="Arial" w:hAnsi="Arial" w:cs="Arial"/>
                <w:color w:val="auto"/>
              </w:rPr>
              <w:t xml:space="preserve">Christine demande à </w:t>
            </w:r>
            <w:r w:rsidR="000870C4">
              <w:rPr>
                <w:rFonts w:ascii="Arial" w:hAnsi="Arial" w:cs="Arial"/>
                <w:color w:val="auto"/>
              </w:rPr>
              <w:t>disposer de 3 courts pour son cours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78BCD93A" w14:textId="0E63791A" w:rsidR="000870C4" w:rsidRDefault="000870C4" w:rsidP="00980BD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Demande validée</w:t>
            </w:r>
            <w:r w:rsidR="00931526">
              <w:rPr>
                <w:rFonts w:ascii="Arial" w:hAnsi="Arial" w:cs="Arial"/>
                <w:color w:val="auto"/>
              </w:rPr>
              <w:t xml:space="preserve"> par le comité</w:t>
            </w:r>
            <w:r w:rsidR="000C6780">
              <w:rPr>
                <w:rFonts w:ascii="Arial" w:hAnsi="Arial" w:cs="Arial"/>
                <w:color w:val="auto"/>
              </w:rPr>
              <w:t xml:space="preserve"> et en informer les membres du club.</w:t>
            </w:r>
          </w:p>
          <w:p w14:paraId="08DF70A5" w14:textId="77777777" w:rsidR="00980BD6" w:rsidRPr="004D2265" w:rsidRDefault="00980BD6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01EC9078" w14:textId="77777777" w:rsidR="00B62013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2B3F80AB" w14:textId="35E01EE3" w:rsidR="0007529B" w:rsidRDefault="007E478E" w:rsidP="00B62013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 w:rsidR="0007529B">
              <w:rPr>
                <w:rFonts w:ascii="Arial" w:hAnsi="Arial" w:cs="Arial"/>
                <w:color w:val="auto"/>
              </w:rPr>
              <w:t> : cours juniors 17h00 à 19h00</w:t>
            </w:r>
          </w:p>
          <w:p w14:paraId="1A423DFA" w14:textId="48F3D7BC" w:rsidR="00B62013" w:rsidRPr="00A0136E" w:rsidRDefault="0007529B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licenciés 20h30 à 22h30</w:t>
            </w:r>
          </w:p>
          <w:p w14:paraId="7A506653" w14:textId="77777777" w:rsidR="00B62013" w:rsidRPr="002F16F6" w:rsidRDefault="00B62013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79727B6E" w14:textId="77777777" w:rsidR="00B62013" w:rsidRPr="009829B6" w:rsidRDefault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14:paraId="47E34A53" w14:textId="11594668" w:rsidR="00AF54B4" w:rsidRDefault="00CE4BCA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 w:rsidR="0007529B">
              <w:rPr>
                <w:rFonts w:ascii="Arial" w:hAnsi="Arial" w:cs="Arial"/>
                <w:color w:val="auto"/>
              </w:rPr>
              <w:t> : cours juniors 17h00 à 18h30</w:t>
            </w:r>
          </w:p>
          <w:p w14:paraId="28EEC3FF" w14:textId="2BD28B29" w:rsidR="00170877" w:rsidRPr="009829B6" w:rsidRDefault="0017087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Il reste quelques places.</w:t>
            </w:r>
          </w:p>
          <w:p w14:paraId="474F4FC2" w14:textId="77777777" w:rsidR="004B5759" w:rsidRPr="002F16F6" w:rsidRDefault="004B5759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4232E27" w14:textId="1965F609" w:rsidR="00A008AC" w:rsidRDefault="0004622C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 w:rsidRPr="009829B6">
              <w:rPr>
                <w:rFonts w:ascii="Arial" w:hAnsi="Arial" w:cs="Arial"/>
                <w:i/>
                <w:color w:val="auto"/>
              </w:rPr>
              <w:t xml:space="preserve">Rappels pour les personnes qui </w:t>
            </w:r>
            <w:r w:rsidR="00A008AC" w:rsidRPr="009829B6">
              <w:rPr>
                <w:rFonts w:ascii="Arial" w:hAnsi="Arial" w:cs="Arial"/>
                <w:i/>
                <w:color w:val="auto"/>
              </w:rPr>
              <w:t xml:space="preserve">souhaitent venir </w:t>
            </w:r>
            <w:r w:rsidRPr="009829B6">
              <w:rPr>
                <w:rFonts w:ascii="Arial" w:hAnsi="Arial" w:cs="Arial"/>
                <w:i/>
                <w:color w:val="auto"/>
              </w:rPr>
              <w:t xml:space="preserve">faire un essai, </w:t>
            </w:r>
            <w:r w:rsidR="00A008AC" w:rsidRPr="009829B6">
              <w:rPr>
                <w:rFonts w:ascii="Arial" w:hAnsi="Arial" w:cs="Arial"/>
                <w:i/>
                <w:color w:val="auto"/>
              </w:rPr>
              <w:t xml:space="preserve">les diriger vers Christine pour le cours du mardi soir à </w:t>
            </w:r>
            <w:proofErr w:type="spellStart"/>
            <w:r w:rsidR="00A008AC" w:rsidRPr="009829B6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="00A008AC" w:rsidRPr="009829B6">
              <w:rPr>
                <w:rFonts w:ascii="Arial" w:hAnsi="Arial" w:cs="Arial"/>
                <w:i/>
                <w:color w:val="auto"/>
              </w:rPr>
              <w:t>.</w:t>
            </w:r>
          </w:p>
          <w:p w14:paraId="66512A40" w14:textId="77777777" w:rsidR="009D7CB6" w:rsidRPr="009829B6" w:rsidRDefault="009D7CB6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14:paraId="5AF6B442" w14:textId="77777777" w:rsidR="00541AF8" w:rsidRDefault="00541AF8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9498E4E" w14:textId="77777777" w:rsidR="00AA55BC" w:rsidRDefault="00AA55BC">
            <w:pPr>
              <w:pStyle w:val="Body1"/>
              <w:rPr>
                <w:rFonts w:ascii="Arial" w:hAnsi="Arial" w:cs="Arial"/>
              </w:rPr>
            </w:pPr>
          </w:p>
          <w:p w14:paraId="65D74F1A" w14:textId="44C1F7A9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02815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72AE31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5722E1" w14:textId="506F7FE1" w:rsidR="004641E2" w:rsidRDefault="00D9003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TS/VCM</w:t>
            </w:r>
          </w:p>
          <w:p w14:paraId="00E1E1B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6A8104C2" w14:textId="77777777" w:rsidR="00DA3BD1" w:rsidRDefault="00DA3BD1">
            <w:pPr>
              <w:pStyle w:val="Body1"/>
              <w:rPr>
                <w:rFonts w:ascii="Arial" w:hAnsi="Arial" w:cs="Arial"/>
              </w:rPr>
            </w:pPr>
          </w:p>
          <w:p w14:paraId="7B0210AC" w14:textId="77777777" w:rsidR="009B44ED" w:rsidRDefault="009B44ED">
            <w:pPr>
              <w:pStyle w:val="Body1"/>
              <w:rPr>
                <w:rFonts w:ascii="Arial" w:hAnsi="Arial" w:cs="Arial"/>
              </w:rPr>
            </w:pPr>
          </w:p>
          <w:p w14:paraId="749BEF81" w14:textId="58F3328F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D402E8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5B178DD" w14:textId="77777777" w:rsidR="000C6780" w:rsidRDefault="000C6780">
            <w:pPr>
              <w:pStyle w:val="Body1"/>
              <w:rPr>
                <w:rFonts w:ascii="Arial" w:hAnsi="Arial" w:cs="Arial"/>
              </w:rPr>
            </w:pPr>
          </w:p>
          <w:p w14:paraId="53C4A3A9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30EA28A5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26E888AA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555D5C4B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1EC6E568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42452657" w14:textId="79AA8BEC" w:rsidR="004641E2" w:rsidRDefault="000870C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71DCADC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3A035A6C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DB0C4D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7B48C2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1A33B9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E317569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56E2B2E" w14:textId="5405E605" w:rsidR="004641E2" w:rsidRDefault="004641E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4D9031DD" w14:textId="77777777" w:rsidTr="000B7BCF">
        <w:tc>
          <w:tcPr>
            <w:tcW w:w="7346" w:type="dxa"/>
          </w:tcPr>
          <w:p w14:paraId="073CDF6F" w14:textId="77777777" w:rsidR="007B00AB" w:rsidRDefault="007B00AB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3D25AB60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J+S</w:t>
            </w:r>
            <w:r w:rsidR="009132F0">
              <w:rPr>
                <w:rFonts w:ascii="Arial" w:hAnsi="Arial" w:cs="Arial"/>
                <w:b/>
              </w:rPr>
              <w:t xml:space="preserve"> (formations et divers)</w:t>
            </w:r>
          </w:p>
          <w:p w14:paraId="2B9C31D1" w14:textId="77777777" w:rsidR="00524609" w:rsidRDefault="00524609" w:rsidP="00524609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760113F" w14:textId="77777777" w:rsidR="00E03197" w:rsidRDefault="00524609" w:rsidP="00524609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Fonds de soutien jeunes espoirs Ville de Vevey.</w:t>
            </w:r>
          </w:p>
          <w:p w14:paraId="3338E0C8" w14:textId="77777777" w:rsidR="00524609" w:rsidRDefault="003B2A06" w:rsidP="00524609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Vérifier la bonne réception du paiement de la Ville.</w:t>
            </w:r>
          </w:p>
          <w:p w14:paraId="394F71E6" w14:textId="6AFAD135" w:rsidR="00255FB8" w:rsidRPr="00B643E0" w:rsidRDefault="00255FB8" w:rsidP="00524609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1155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1F16C9E0" w14:textId="77777777" w:rsidR="00E03197" w:rsidRDefault="00E03197">
            <w:pPr>
              <w:pStyle w:val="Body1"/>
              <w:rPr>
                <w:rFonts w:ascii="Arial" w:hAnsi="Arial" w:cs="Arial"/>
              </w:rPr>
            </w:pPr>
          </w:p>
          <w:p w14:paraId="37D15F4B" w14:textId="28141C51" w:rsidR="00E03197" w:rsidRDefault="0052460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4FB2CFB2" w14:textId="77777777" w:rsidTr="000B7BCF">
        <w:tc>
          <w:tcPr>
            <w:tcW w:w="7346" w:type="dxa"/>
          </w:tcPr>
          <w:p w14:paraId="3F92C016" w14:textId="100E7A40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25BA2CB1" w:rsidR="00AB0ACF" w:rsidRPr="00AB3C19" w:rsidRDefault="00AB5F0B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Journée famille 2018</w:t>
            </w:r>
          </w:p>
          <w:p w14:paraId="0AB5A22B" w14:textId="682EA217" w:rsidR="00AB0ACF" w:rsidRDefault="003E4AED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paires parents-enfants présentes, tout s’est bien passé.</w:t>
            </w:r>
          </w:p>
          <w:p w14:paraId="600D2B96" w14:textId="04A5B70D" w:rsidR="003E4AED" w:rsidRPr="00AB3C19" w:rsidRDefault="003E4AED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 renouveler pour 2019.</w:t>
            </w:r>
          </w:p>
          <w:p w14:paraId="2940222B" w14:textId="77777777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14:paraId="1C6B8DC9" w14:textId="1552002E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Vevey 201</w:t>
            </w:r>
            <w:r w:rsidR="007B5ECE" w:rsidRPr="00AB3C19">
              <w:rPr>
                <w:rFonts w:ascii="Arial" w:hAnsi="Arial" w:cs="Arial"/>
                <w:color w:val="auto"/>
                <w:u w:val="single"/>
              </w:rPr>
              <w:t>8</w:t>
            </w:r>
            <w:r w:rsidR="002851DA">
              <w:rPr>
                <w:rFonts w:ascii="Arial" w:hAnsi="Arial" w:cs="Arial"/>
                <w:color w:val="auto"/>
                <w:u w:val="single"/>
              </w:rPr>
              <w:t xml:space="preserve"> – 17 et 18 novembre 2018</w:t>
            </w:r>
          </w:p>
          <w:p w14:paraId="1B426242" w14:textId="2D3A00DD" w:rsidR="00521E27" w:rsidRDefault="00521E27" w:rsidP="0032023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Participation</w:t>
            </w:r>
            <w:r w:rsidR="00D23015">
              <w:rPr>
                <w:rFonts w:ascii="Arial" w:hAnsi="Arial" w:cs="Arial"/>
                <w:color w:val="auto"/>
              </w:rPr>
              <w:t xml:space="preserve"> des compétiteurs</w:t>
            </w:r>
            <w:r>
              <w:rPr>
                <w:rFonts w:ascii="Arial" w:hAnsi="Arial" w:cs="Arial"/>
                <w:color w:val="auto"/>
              </w:rPr>
              <w:t xml:space="preserve"> inférieure aux années précédentes.</w:t>
            </w:r>
          </w:p>
          <w:p w14:paraId="54CB7A16" w14:textId="00378525" w:rsidR="00521E27" w:rsidRDefault="00521E27" w:rsidP="0032023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Prix </w:t>
            </w:r>
            <w:r w:rsidR="00CE181D">
              <w:rPr>
                <w:rFonts w:ascii="Arial" w:hAnsi="Arial" w:cs="Arial"/>
                <w:color w:val="auto"/>
              </w:rPr>
              <w:t>appréciés</w:t>
            </w:r>
            <w:r w:rsidR="00D23015">
              <w:rPr>
                <w:rFonts w:ascii="Arial" w:hAnsi="Arial" w:cs="Arial"/>
                <w:color w:val="auto"/>
              </w:rPr>
              <w:t xml:space="preserve"> et </w:t>
            </w:r>
            <w:r w:rsidR="00CE181D">
              <w:rPr>
                <w:rFonts w:ascii="Arial" w:hAnsi="Arial" w:cs="Arial"/>
                <w:color w:val="auto"/>
              </w:rPr>
              <w:t>bonnes impressions générales.</w:t>
            </w:r>
          </w:p>
          <w:p w14:paraId="6B7E0287" w14:textId="665AB316" w:rsidR="00CC5E9C" w:rsidRDefault="00CC5E9C" w:rsidP="0032023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Dates à fixer pour 2019.</w:t>
            </w:r>
          </w:p>
          <w:p w14:paraId="7A7856D1" w14:textId="6726375E" w:rsidR="00935794" w:rsidRDefault="00935794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0A56F70" w14:textId="11D31C09" w:rsidR="00B21CE8" w:rsidRPr="00195219" w:rsidRDefault="00B21CE8" w:rsidP="00B21CE8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Tournoi Jeunesse 2018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 – 1</w:t>
            </w:r>
            <w:r w:rsidRPr="00B21CE8">
              <w:rPr>
                <w:rFonts w:ascii="Arial" w:hAnsi="Arial" w:cs="Arial"/>
                <w:color w:val="auto"/>
                <w:u w:val="single"/>
                <w:vertAlign w:val="superscript"/>
              </w:rPr>
              <w:t>er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 décembre 2018</w:t>
            </w:r>
          </w:p>
          <w:p w14:paraId="40270151" w14:textId="0D964578" w:rsidR="00B21CE8" w:rsidRPr="00B21CE8" w:rsidRDefault="00B21CE8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participants, tout s’est bien déroulé.</w:t>
            </w:r>
          </w:p>
          <w:p w14:paraId="119A19F0" w14:textId="77777777" w:rsidR="00B21CE8" w:rsidRPr="002F16F6" w:rsidRDefault="00B21CE8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39AA6D4" w14:textId="1E5F2291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de Noël 201</w:t>
            </w:r>
            <w:r w:rsidR="00C63A68" w:rsidRPr="00AB3C19">
              <w:rPr>
                <w:rFonts w:ascii="Arial" w:hAnsi="Arial" w:cs="Arial"/>
                <w:color w:val="auto"/>
                <w:u w:val="single"/>
              </w:rPr>
              <w:t>8</w:t>
            </w:r>
            <w:r w:rsidR="002851DA">
              <w:rPr>
                <w:rFonts w:ascii="Arial" w:hAnsi="Arial" w:cs="Arial"/>
                <w:color w:val="auto"/>
                <w:u w:val="single"/>
              </w:rPr>
              <w:t xml:space="preserve"> – 21 décembre 2018</w:t>
            </w:r>
          </w:p>
          <w:p w14:paraId="7976E01B" w14:textId="756B3865" w:rsidR="00AB0ACF" w:rsidRPr="00AB3C19" w:rsidRDefault="002851DA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Invitation envoyée aux membres.</w:t>
            </w:r>
          </w:p>
          <w:p w14:paraId="381194F9" w14:textId="77777777" w:rsidR="00C63A68" w:rsidRPr="002F16F6" w:rsidRDefault="00C63A68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0807620" w14:textId="45742692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Sortie Hivernale 201</w:t>
            </w:r>
            <w:r w:rsidR="002225FA" w:rsidRPr="00AB3C19">
              <w:rPr>
                <w:rFonts w:ascii="Arial" w:hAnsi="Arial" w:cs="Arial"/>
                <w:color w:val="auto"/>
                <w:u w:val="single"/>
              </w:rPr>
              <w:t>9</w:t>
            </w:r>
          </w:p>
          <w:p w14:paraId="654BC64B" w14:textId="65F07969" w:rsidR="00D52696" w:rsidRPr="00AB3C19" w:rsidRDefault="002225FA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>A planifier. Voir si le club maintient cette sortie.</w:t>
            </w:r>
          </w:p>
          <w:p w14:paraId="36CC2936" w14:textId="77777777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155CED0" w14:textId="0E68FF5B" w:rsidR="00AB0ACF" w:rsidRPr="00AB3C19" w:rsidRDefault="00195219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E824C6">
              <w:rPr>
                <w:rFonts w:ascii="Arial" w:hAnsi="Arial" w:cs="Arial"/>
                <w:color w:val="auto"/>
                <w:u w:val="single"/>
              </w:rPr>
              <w:t xml:space="preserve"> 2019</w:t>
            </w:r>
          </w:p>
          <w:p w14:paraId="3DCC3CE6" w14:textId="17836738" w:rsidR="007F5280" w:rsidRPr="00AB3C19" w:rsidRDefault="00E824C6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 planifier pour juin.</w:t>
            </w:r>
            <w:r w:rsidR="00195219">
              <w:rPr>
                <w:rFonts w:ascii="Arial" w:hAnsi="Arial" w:cs="Arial"/>
                <w:color w:val="auto"/>
              </w:rPr>
              <w:t xml:space="preserve"> </w:t>
            </w:r>
          </w:p>
          <w:p w14:paraId="476FFD20" w14:textId="77777777" w:rsidR="00F95CB9" w:rsidRPr="002F16F6" w:rsidRDefault="00F95CB9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A6CDF33" w14:textId="05475228" w:rsidR="00AB0ACF" w:rsidRPr="00195219" w:rsidRDefault="001B6108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Sortie Juniors 2019</w:t>
            </w:r>
            <w:r w:rsidR="00506971" w:rsidRPr="00195219">
              <w:rPr>
                <w:rFonts w:ascii="Arial" w:hAnsi="Arial" w:cs="Arial"/>
                <w:color w:val="auto"/>
                <w:u w:val="single"/>
              </w:rPr>
              <w:t xml:space="preserve"> au </w:t>
            </w:r>
            <w:proofErr w:type="spellStart"/>
            <w:r w:rsidR="00506971" w:rsidRPr="00195219">
              <w:rPr>
                <w:rFonts w:ascii="Arial" w:hAnsi="Arial" w:cs="Arial"/>
                <w:color w:val="auto"/>
                <w:u w:val="single"/>
              </w:rPr>
              <w:t>Swiss</w:t>
            </w:r>
            <w:proofErr w:type="spellEnd"/>
            <w:r w:rsidR="00506971" w:rsidRPr="00195219">
              <w:rPr>
                <w:rFonts w:ascii="Arial" w:hAnsi="Arial" w:cs="Arial"/>
                <w:color w:val="auto"/>
                <w:u w:val="single"/>
              </w:rPr>
              <w:t xml:space="preserve"> Open</w:t>
            </w:r>
          </w:p>
          <w:p w14:paraId="3C48C18F" w14:textId="14BA277F" w:rsidR="00BF5694" w:rsidRPr="00195219" w:rsidRDefault="001B6108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</w:rPr>
              <w:t>A planifier</w:t>
            </w:r>
            <w:r w:rsidR="00C37393">
              <w:rPr>
                <w:rFonts w:ascii="Arial" w:hAnsi="Arial" w:cs="Arial"/>
                <w:color w:val="auto"/>
              </w:rPr>
              <w:t xml:space="preserve"> si TS est disponible.</w:t>
            </w:r>
          </w:p>
          <w:p w14:paraId="531E829B" w14:textId="2D7FD249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4854DD9" w14:textId="2E5F7D0C" w:rsidR="00AB0ACF" w:rsidRPr="001952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 xml:space="preserve">All </w:t>
            </w:r>
            <w:proofErr w:type="spellStart"/>
            <w:r w:rsidRPr="00195219">
              <w:rPr>
                <w:rFonts w:ascii="Arial" w:hAnsi="Arial" w:cs="Arial"/>
                <w:color w:val="auto"/>
                <w:u w:val="single"/>
              </w:rPr>
              <w:t>England</w:t>
            </w:r>
            <w:proofErr w:type="spellEnd"/>
            <w:r w:rsidRPr="00195219">
              <w:rPr>
                <w:rFonts w:ascii="Arial" w:hAnsi="Arial" w:cs="Arial"/>
                <w:color w:val="auto"/>
                <w:u w:val="single"/>
              </w:rPr>
              <w:t xml:space="preserve"> 201</w:t>
            </w:r>
            <w:r w:rsidR="00975D35" w:rsidRPr="00195219">
              <w:rPr>
                <w:rFonts w:ascii="Arial" w:hAnsi="Arial" w:cs="Arial"/>
                <w:color w:val="auto"/>
                <w:u w:val="single"/>
              </w:rPr>
              <w:t>9</w:t>
            </w:r>
            <w:r w:rsidR="00EA69A1" w:rsidRPr="00195219">
              <w:rPr>
                <w:rFonts w:ascii="Arial" w:hAnsi="Arial" w:cs="Arial"/>
                <w:color w:val="auto"/>
                <w:u w:val="single"/>
              </w:rPr>
              <w:t xml:space="preserve"> –</w:t>
            </w:r>
            <w:r w:rsidR="00975D35" w:rsidRPr="00195219">
              <w:rPr>
                <w:rFonts w:ascii="Arial" w:hAnsi="Arial" w:cs="Arial"/>
                <w:color w:val="auto"/>
                <w:u w:val="single"/>
              </w:rPr>
              <w:t xml:space="preserve"> </w:t>
            </w:r>
            <w:r w:rsidR="00EA69A1" w:rsidRPr="00195219">
              <w:rPr>
                <w:rFonts w:ascii="Arial" w:hAnsi="Arial" w:cs="Arial"/>
                <w:color w:val="auto"/>
                <w:u w:val="single"/>
              </w:rPr>
              <w:t>Birmingham</w:t>
            </w:r>
          </w:p>
          <w:p w14:paraId="7B7CD865" w14:textId="77777777" w:rsidR="00C37393" w:rsidRDefault="00E04D2A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VCM a organisé le déplacement. Il y a 8 inscrits.</w:t>
            </w:r>
          </w:p>
          <w:p w14:paraId="190859FF" w14:textId="3FD2225B" w:rsidR="00AB0ACF" w:rsidRPr="00195219" w:rsidRDefault="00FA474B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 club engagera un budget de 150 CHF pour les participants.</w:t>
            </w:r>
          </w:p>
          <w:p w14:paraId="73A60E30" w14:textId="1AB8C8A4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250D70C3" w14:textId="246217F6" w:rsidR="005C1B62" w:rsidRPr="00026897" w:rsidRDefault="00887825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</w:t>
            </w:r>
            <w:r w:rsidR="00AD40AE" w:rsidRPr="00195219">
              <w:rPr>
                <w:rFonts w:ascii="Arial" w:hAnsi="Arial" w:cs="Arial"/>
                <w:color w:val="auto"/>
                <w:u w:val="single"/>
              </w:rPr>
              <w:t xml:space="preserve"> d’entraînement</w:t>
            </w:r>
            <w:r w:rsidRPr="00195219">
              <w:rPr>
                <w:rFonts w:ascii="Arial" w:hAnsi="Arial" w:cs="Arial"/>
                <w:color w:val="auto"/>
                <w:u w:val="single"/>
              </w:rPr>
              <w:t xml:space="preserve"> licenciés</w:t>
            </w:r>
          </w:p>
          <w:p w14:paraId="0FABA5FC" w14:textId="319CDEED" w:rsidR="005C1B62" w:rsidRDefault="005C1B6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 pour mi-aout 2019.</w:t>
            </w:r>
          </w:p>
          <w:p w14:paraId="784EDB53" w14:textId="29E24D31" w:rsidR="00FA474B" w:rsidRPr="00B919D7" w:rsidRDefault="00FA474B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1155" w:type="dxa"/>
          </w:tcPr>
          <w:p w14:paraId="2AFEE89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0AB03292" w14:textId="7B4E44A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04ACB7F4" w14:textId="77777777" w:rsidR="003559F9" w:rsidRDefault="003559F9">
            <w:pPr>
              <w:pStyle w:val="Body1"/>
              <w:rPr>
                <w:rFonts w:ascii="Arial" w:hAnsi="Arial" w:cs="Arial"/>
              </w:rPr>
            </w:pPr>
          </w:p>
          <w:p w14:paraId="429D5296" w14:textId="77777777" w:rsidR="00C21C6E" w:rsidRDefault="00C21C6E">
            <w:pPr>
              <w:pStyle w:val="Body1"/>
              <w:rPr>
                <w:rFonts w:ascii="Arial" w:hAnsi="Arial" w:cs="Arial"/>
              </w:rPr>
            </w:pPr>
          </w:p>
          <w:p w14:paraId="105705C0" w14:textId="77DD3932" w:rsidR="00E67CC1" w:rsidRDefault="00E67CC1">
            <w:pPr>
              <w:pStyle w:val="Body1"/>
              <w:rPr>
                <w:rFonts w:ascii="Arial" w:hAnsi="Arial" w:cs="Arial"/>
              </w:rPr>
            </w:pPr>
          </w:p>
          <w:p w14:paraId="7CE83D67" w14:textId="526BDD8C" w:rsidR="00C63A68" w:rsidRDefault="00C63A68">
            <w:pPr>
              <w:pStyle w:val="Body1"/>
              <w:rPr>
                <w:rFonts w:ascii="Arial" w:hAnsi="Arial" w:cs="Arial"/>
              </w:rPr>
            </w:pPr>
          </w:p>
          <w:p w14:paraId="5F9CD10E" w14:textId="77777777" w:rsidR="00CC5E9C" w:rsidRDefault="00CC5E9C">
            <w:pPr>
              <w:pStyle w:val="Body1"/>
              <w:rPr>
                <w:rFonts w:ascii="Arial" w:hAnsi="Arial" w:cs="Arial"/>
              </w:rPr>
            </w:pPr>
          </w:p>
          <w:p w14:paraId="64FA5798" w14:textId="49C61C7C" w:rsidR="00F95CB9" w:rsidRDefault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19AB74CD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61AC8AB4" w14:textId="77777777" w:rsidR="00F95CB9" w:rsidRDefault="00F95CB9">
            <w:pPr>
              <w:pStyle w:val="Body1"/>
              <w:rPr>
                <w:rFonts w:ascii="Arial" w:hAnsi="Arial" w:cs="Arial"/>
              </w:rPr>
            </w:pPr>
          </w:p>
          <w:p w14:paraId="32BB6CEC" w14:textId="5FE1D6F7" w:rsidR="00CC5E9C" w:rsidRDefault="00CC5E9C">
            <w:pPr>
              <w:pStyle w:val="Body1"/>
              <w:rPr>
                <w:rFonts w:ascii="Arial" w:hAnsi="Arial" w:cs="Arial"/>
              </w:rPr>
            </w:pPr>
          </w:p>
          <w:p w14:paraId="7600A635" w14:textId="11F52F5A" w:rsidR="00B21CE8" w:rsidRDefault="00B21CE8">
            <w:pPr>
              <w:pStyle w:val="Body1"/>
              <w:rPr>
                <w:rFonts w:ascii="Arial" w:hAnsi="Arial" w:cs="Arial"/>
              </w:rPr>
            </w:pPr>
          </w:p>
          <w:p w14:paraId="062638FC" w14:textId="69CEA094" w:rsidR="00B21CE8" w:rsidRDefault="00B21CE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7BDB46B9" w14:textId="36F332EB" w:rsidR="002916D0" w:rsidRDefault="002916D0">
            <w:pPr>
              <w:pStyle w:val="Body1"/>
              <w:rPr>
                <w:rFonts w:ascii="Arial" w:hAnsi="Arial" w:cs="Arial"/>
              </w:rPr>
            </w:pPr>
          </w:p>
          <w:p w14:paraId="2AF54374" w14:textId="77777777" w:rsidR="00B21CE8" w:rsidRDefault="00B21CE8">
            <w:pPr>
              <w:pStyle w:val="Body1"/>
              <w:rPr>
                <w:rFonts w:ascii="Arial" w:hAnsi="Arial" w:cs="Arial"/>
              </w:rPr>
            </w:pPr>
          </w:p>
          <w:p w14:paraId="4A8338B6" w14:textId="503F981D" w:rsidR="009A1AFA" w:rsidRDefault="00BF79F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E47E3F7" w14:textId="77777777" w:rsidR="004D3645" w:rsidRDefault="004D3645">
            <w:pPr>
              <w:pStyle w:val="Body1"/>
              <w:rPr>
                <w:rFonts w:ascii="Arial" w:hAnsi="Arial" w:cs="Arial"/>
              </w:rPr>
            </w:pPr>
          </w:p>
          <w:p w14:paraId="27237D5A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42D88B97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F28B5EE" w14:textId="77777777" w:rsidR="00515A45" w:rsidRDefault="00515A45">
            <w:pPr>
              <w:pStyle w:val="Body1"/>
              <w:rPr>
                <w:rFonts w:ascii="Arial" w:hAnsi="Arial" w:cs="Arial"/>
              </w:rPr>
            </w:pPr>
          </w:p>
          <w:p w14:paraId="71C9A8D6" w14:textId="77777777" w:rsidR="00653023" w:rsidRDefault="00653023">
            <w:pPr>
              <w:pStyle w:val="Body1"/>
              <w:rPr>
                <w:rFonts w:ascii="Arial" w:hAnsi="Arial" w:cs="Arial"/>
              </w:rPr>
            </w:pPr>
          </w:p>
          <w:p w14:paraId="1E452DA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F338E2E" w14:textId="77777777" w:rsidR="00886A73" w:rsidRDefault="00886A73">
            <w:pPr>
              <w:pStyle w:val="Body1"/>
              <w:rPr>
                <w:rFonts w:ascii="Arial" w:hAnsi="Arial" w:cs="Arial"/>
              </w:rPr>
            </w:pPr>
          </w:p>
          <w:p w14:paraId="243503A3" w14:textId="7E0D0294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A62392F" w14:textId="5634BEF6" w:rsidR="007F5280" w:rsidRDefault="00C3739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2675A331" w14:textId="77777777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631F4392" w14:textId="77777777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41702A3B" w14:textId="70F01482" w:rsidR="00790A5A" w:rsidRDefault="00C3739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46D4A3F6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6A2F420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BB55BA5" w14:textId="77777777" w:rsidR="00C37393" w:rsidRDefault="00C37393">
            <w:pPr>
              <w:pStyle w:val="Body1"/>
              <w:rPr>
                <w:rFonts w:ascii="Arial" w:hAnsi="Arial" w:cs="Arial"/>
              </w:rPr>
            </w:pPr>
          </w:p>
          <w:p w14:paraId="0441068D" w14:textId="19000A6E" w:rsidR="005C1B62" w:rsidRDefault="005C1B6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B8AB367" w14:textId="77777777" w:rsidTr="000B7BCF">
        <w:tc>
          <w:tcPr>
            <w:tcW w:w="7346" w:type="dxa"/>
          </w:tcPr>
          <w:p w14:paraId="36F45693" w14:textId="747BACFE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5CF7BBD0" w14:textId="54FED0F6" w:rsidR="00FD09D8" w:rsidRDefault="00FD09D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76B28A2" w14:textId="00AD50C0" w:rsidR="00A537CD" w:rsidRDefault="00A537CD" w:rsidP="00D7679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</w:t>
            </w:r>
            <w:r w:rsidR="00612A4C">
              <w:rPr>
                <w:rFonts w:ascii="Arial" w:hAnsi="Arial" w:cs="Arial"/>
                <w:color w:val="auto"/>
              </w:rPr>
              <w:t>à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 w:rsidR="00A74871">
              <w:rPr>
                <w:rFonts w:ascii="Arial" w:hAnsi="Arial" w:cs="Arial"/>
                <w:color w:val="auto"/>
              </w:rPr>
              <w:t>-sur-Vevey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28C9D486" w14:textId="61EAF3CA" w:rsidR="001707BA" w:rsidRDefault="001707BA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D9787CB" w14:textId="4E85AD8C" w:rsidR="001707BA" w:rsidRDefault="001707BA" w:rsidP="00D7679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Développer une offre de cours privés.</w:t>
            </w:r>
          </w:p>
          <w:p w14:paraId="3744240B" w14:textId="77777777" w:rsidR="00A537CD" w:rsidRDefault="00A537CD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806CD4F" w14:textId="15DE9276" w:rsidR="00D76797" w:rsidRDefault="00D76797" w:rsidP="00D76797">
            <w:pPr>
              <w:pStyle w:val="Body1"/>
              <w:rPr>
                <w:rFonts w:ascii="Arial" w:hAnsi="Arial" w:cs="Arial"/>
                <w:color w:val="FF0000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14:paraId="533BC8C0" w14:textId="77777777" w:rsidR="003B7644" w:rsidRDefault="003B7644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4272F96" w14:textId="77777777" w:rsidR="00F309F4" w:rsidRDefault="009E41E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Vérifier que le club paie l</w:t>
            </w:r>
            <w:r w:rsidR="003B7644">
              <w:rPr>
                <w:rFonts w:ascii="Arial" w:hAnsi="Arial" w:cs="Arial"/>
                <w:color w:val="auto"/>
              </w:rPr>
              <w:t xml:space="preserve">a location de la salle de musculation à </w:t>
            </w:r>
            <w:proofErr w:type="spellStart"/>
            <w:r w:rsidR="003B7644">
              <w:rPr>
                <w:rFonts w:ascii="Arial" w:hAnsi="Arial" w:cs="Arial"/>
                <w:color w:val="auto"/>
              </w:rPr>
              <w:t>Copet</w:t>
            </w:r>
            <w:proofErr w:type="spellEnd"/>
            <w:r w:rsidR="003B7644">
              <w:rPr>
                <w:rFonts w:ascii="Arial" w:hAnsi="Arial" w:cs="Arial"/>
                <w:color w:val="auto"/>
              </w:rPr>
              <w:t>.</w:t>
            </w:r>
          </w:p>
          <w:p w14:paraId="7B7405B2" w14:textId="623D4905" w:rsidR="009E41E6" w:rsidRDefault="006B2A35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 on paie cette salle, annuler cette location.</w:t>
            </w:r>
          </w:p>
          <w:p w14:paraId="7D6EED3A" w14:textId="3E963408" w:rsidR="00076C0D" w:rsidRDefault="00076C0D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356F804" w14:textId="7305C8CD" w:rsidR="00850920" w:rsidRDefault="00701239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S’informer sur la possibilité d’utiliser Google Suite gratuitement. </w:t>
            </w:r>
          </w:p>
          <w:p w14:paraId="75FE6C91" w14:textId="77777777" w:rsidR="000C08C2" w:rsidRDefault="000C08C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221D037" w14:textId="58C8D065" w:rsidR="003C3EC3" w:rsidRPr="000D1BC3" w:rsidRDefault="001E116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Bilan du stage </w:t>
            </w:r>
            <w:r w:rsidR="000D1BC3">
              <w:rPr>
                <w:rFonts w:ascii="Arial" w:hAnsi="Arial" w:cs="Arial"/>
                <w:color w:val="auto"/>
              </w:rPr>
              <w:t xml:space="preserve">de TS </w:t>
            </w:r>
            <w:r>
              <w:rPr>
                <w:rFonts w:ascii="Arial" w:hAnsi="Arial" w:cs="Arial"/>
                <w:color w:val="auto"/>
              </w:rPr>
              <w:t xml:space="preserve">le vendredi </w:t>
            </w:r>
            <w:r w:rsidR="00DE63FE">
              <w:rPr>
                <w:rFonts w:ascii="Arial" w:hAnsi="Arial" w:cs="Arial"/>
                <w:color w:val="auto"/>
              </w:rPr>
              <w:t>0</w:t>
            </w:r>
            <w:r>
              <w:rPr>
                <w:rFonts w:ascii="Arial" w:hAnsi="Arial" w:cs="Arial"/>
                <w:color w:val="auto"/>
              </w:rPr>
              <w:t>7.12.18.</w:t>
            </w:r>
          </w:p>
          <w:p w14:paraId="5F76FF76" w14:textId="77777777" w:rsidR="00F37BBB" w:rsidRPr="00F37BBB" w:rsidRDefault="00F37BBB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E0E9C1F" w14:textId="77777777" w:rsidR="00373BDE" w:rsidRDefault="00373BDE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 sponsoring club est visé pour 2019</w:t>
            </w:r>
            <w:r w:rsidR="00575CDE">
              <w:rPr>
                <w:rFonts w:ascii="Arial" w:hAnsi="Arial" w:cs="Arial"/>
                <w:color w:val="auto"/>
              </w:rPr>
              <w:t>.</w:t>
            </w:r>
          </w:p>
          <w:p w14:paraId="412FBF2B" w14:textId="622F3EAD" w:rsidR="00ED39EA" w:rsidRDefault="00ED39EA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Préparer une communication d’ici fin </w:t>
            </w:r>
            <w:r w:rsidR="00373BDE">
              <w:rPr>
                <w:rFonts w:ascii="Arial" w:hAnsi="Arial" w:cs="Arial"/>
                <w:color w:val="auto"/>
              </w:rPr>
              <w:t>janvier 2019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49847094" w14:textId="78DFAFA9" w:rsidR="00240B62" w:rsidRDefault="00240B62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FD4953A" w14:textId="2DFCB1F0" w:rsidR="00470527" w:rsidRPr="00F37BBB" w:rsidRDefault="00470527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1155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39734A9F" w14:textId="665E81B3" w:rsidR="00C02F17" w:rsidRDefault="00A537CD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</w:p>
          <w:p w14:paraId="599389DF" w14:textId="42769677" w:rsidR="00C02F17" w:rsidRDefault="00C02F1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A771817" w14:textId="2003B9A0" w:rsidR="001707BA" w:rsidRDefault="001707BA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 / VN</w:t>
            </w:r>
          </w:p>
          <w:p w14:paraId="3717689F" w14:textId="1815742E" w:rsidR="001707BA" w:rsidRDefault="001707B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A16C914" w14:textId="68BAE2B4" w:rsidR="001707BA" w:rsidRDefault="00F309F4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14:paraId="79BCE3C1" w14:textId="77777777" w:rsidR="001707BA" w:rsidRDefault="001707B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2A530D6" w14:textId="05E7BE48" w:rsidR="003B7644" w:rsidRDefault="003B7644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</w:t>
            </w:r>
          </w:p>
          <w:p w14:paraId="744FC60A" w14:textId="336D5D47" w:rsidR="003B7644" w:rsidRDefault="003B7644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D4699EC" w14:textId="77777777" w:rsidR="006B2A35" w:rsidRDefault="006B2A35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6318FD7" w14:textId="54CBCDE6" w:rsidR="00076C0D" w:rsidRDefault="00701239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 / DA</w:t>
            </w:r>
          </w:p>
          <w:p w14:paraId="414A8954" w14:textId="77777777" w:rsidR="00060BB3" w:rsidRDefault="00060BB3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7773608" w14:textId="452B1558" w:rsidR="00C42686" w:rsidRPr="00904719" w:rsidRDefault="003B7644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  <w:r w:rsidR="00DE63F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DE63F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VCM</w:t>
            </w:r>
          </w:p>
          <w:p w14:paraId="76821D3A" w14:textId="0B0B856A" w:rsidR="00256FAE" w:rsidRDefault="00256FA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409E256" w14:textId="77777777" w:rsidR="00C97BB1" w:rsidRPr="00904719" w:rsidRDefault="00C97BB1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96DA3F8" w14:textId="20E93756" w:rsidR="00AA55BC" w:rsidRPr="00904719" w:rsidRDefault="00AA55BC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VN</w:t>
            </w:r>
          </w:p>
        </w:tc>
        <w:tc>
          <w:tcPr>
            <w:tcW w:w="1127" w:type="dxa"/>
          </w:tcPr>
          <w:p w14:paraId="6E382906" w14:textId="77777777" w:rsidR="009171F6" w:rsidRPr="00904719" w:rsidRDefault="009171F6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F923ED" w14:paraId="52EBBC3E" w14:textId="77777777" w:rsidTr="000B7BCF">
        <w:tc>
          <w:tcPr>
            <w:tcW w:w="7346" w:type="dxa"/>
          </w:tcPr>
          <w:p w14:paraId="61C14DB7" w14:textId="611975AE" w:rsidR="0018547F" w:rsidRPr="00D24D14" w:rsidRDefault="0018547F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550A010" w14:textId="2D36CD6A" w:rsidR="00014F40" w:rsidRDefault="00F804BB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630253">
              <w:rPr>
                <w:rFonts w:ascii="Arial" w:hAnsi="Arial" w:cs="Arial"/>
                <w:b/>
                <w:color w:val="0070C0"/>
              </w:rPr>
              <w:t>lundi</w:t>
            </w:r>
            <w:bookmarkStart w:id="0" w:name="_GoBack"/>
            <w:bookmarkEnd w:id="0"/>
            <w:r w:rsidR="00341E0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10D13">
              <w:rPr>
                <w:rFonts w:ascii="Arial" w:hAnsi="Arial" w:cs="Arial"/>
                <w:b/>
                <w:color w:val="0070C0"/>
              </w:rPr>
              <w:t xml:space="preserve">11 février </w:t>
            </w:r>
            <w:r w:rsidR="001B5864">
              <w:rPr>
                <w:rFonts w:ascii="Arial" w:hAnsi="Arial" w:cs="Arial"/>
                <w:b/>
                <w:color w:val="0070C0"/>
              </w:rPr>
              <w:t>201</w:t>
            </w:r>
            <w:r w:rsidR="00110D13">
              <w:rPr>
                <w:rFonts w:ascii="Arial" w:hAnsi="Arial" w:cs="Arial"/>
                <w:b/>
                <w:color w:val="0070C0"/>
              </w:rPr>
              <w:t>9</w:t>
            </w:r>
            <w:r w:rsidR="00341E0C">
              <w:rPr>
                <w:rFonts w:ascii="Arial" w:hAnsi="Arial" w:cs="Arial"/>
                <w:b/>
                <w:color w:val="0070C0"/>
              </w:rPr>
              <w:t xml:space="preserve"> à 20</w:t>
            </w:r>
            <w:r w:rsidR="00D24D14">
              <w:rPr>
                <w:rFonts w:ascii="Arial" w:hAnsi="Arial" w:cs="Arial"/>
                <w:b/>
                <w:color w:val="0070C0"/>
              </w:rPr>
              <w:t>h0</w:t>
            </w:r>
            <w:r w:rsidR="00014F40">
              <w:rPr>
                <w:rFonts w:ascii="Arial" w:hAnsi="Arial" w:cs="Arial"/>
                <w:b/>
                <w:color w:val="0070C0"/>
              </w:rPr>
              <w:t>0</w:t>
            </w:r>
          </w:p>
          <w:p w14:paraId="4FCF55CC" w14:textId="361E00B9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="00341E0C">
              <w:rPr>
                <w:rFonts w:ascii="Arial" w:hAnsi="Arial" w:cs="Arial"/>
                <w:b/>
                <w:color w:val="0070C0"/>
              </w:rPr>
              <w:t>Foyer Nestlé</w:t>
            </w:r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51B78DC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772CD64" w14:textId="55242A6D" w:rsidR="000F0599" w:rsidRDefault="000F059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42C1AEA7" w14:textId="4DFBA491" w:rsidR="00B93FC8" w:rsidRDefault="00B93FC8" w:rsidP="001301F3">
      <w:pPr>
        <w:suppressAutoHyphens w:val="0"/>
        <w:rPr>
          <w:rFonts w:ascii="Arial" w:hAnsi="Arial" w:cs="Arial"/>
          <w:b/>
        </w:rPr>
      </w:pPr>
    </w:p>
    <w:p w14:paraId="51EF1C49" w14:textId="41D346D1" w:rsidR="00B93FC8" w:rsidRPr="00423BF2" w:rsidRDefault="00B93FC8" w:rsidP="001301F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14:paraId="5C670EE1" w14:textId="77777777" w:rsidR="00CC558E" w:rsidRPr="00423BF2" w:rsidRDefault="00CC558E" w:rsidP="00423BF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D6785A" w:rsidRPr="00D6785A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D6785A" w:rsidRDefault="00CC558E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3EF49E89" w:rsidR="00CC558E" w:rsidRDefault="00407CB9">
            <w:pPr>
              <w:pStyle w:val="Body1"/>
            </w:pPr>
            <w:r>
              <w:rPr>
                <w:rFonts w:ascii="Arial" w:hAnsi="Arial" w:cs="Arial"/>
              </w:rPr>
              <w:t>VN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7F291936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CC558E">
              <w:rPr>
                <w:rFonts w:ascii="Arial" w:hAnsi="Arial" w:cs="Arial"/>
              </w:rPr>
              <w:t>15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436A2ED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6D4CA3">
              <w:rPr>
                <w:rFonts w:ascii="Arial" w:hAnsi="Arial" w:cs="Arial"/>
              </w:rPr>
              <w:t>15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54DF2BFF" w:rsidR="00CC558E" w:rsidRDefault="003F3BB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</w:t>
            </w:r>
            <w:r w:rsidR="00CC558E">
              <w:rPr>
                <w:rFonts w:ascii="Arial" w:hAnsi="Arial" w:cs="Arial"/>
              </w:rPr>
              <w:t xml:space="preserve">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719A277C" w:rsidR="00CC558E" w:rsidRDefault="00AA0BED">
            <w:pPr>
              <w:pStyle w:val="Body1"/>
            </w:pPr>
            <w:r>
              <w:rPr>
                <w:rFonts w:ascii="Arial" w:hAnsi="Arial" w:cs="Arial"/>
              </w:rPr>
              <w:t xml:space="preserve">TS / </w:t>
            </w:r>
            <w:r w:rsidR="00310030"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</w:p>
    <w:p w14:paraId="53318F9B" w14:textId="77777777" w:rsidR="00CC558E" w:rsidRDefault="00CC558E">
      <w:pPr>
        <w:pStyle w:val="Body1"/>
      </w:pPr>
    </w:p>
    <w:sectPr w:rsidR="00CC558E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B515" w14:textId="77777777" w:rsidR="00430DAF" w:rsidRDefault="00430DAF">
      <w:r>
        <w:separator/>
      </w:r>
    </w:p>
  </w:endnote>
  <w:endnote w:type="continuationSeparator" w:id="0">
    <w:p w14:paraId="4CB20A9F" w14:textId="77777777" w:rsidR="00430DAF" w:rsidRDefault="0043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E18" w14:textId="77777777" w:rsidR="00AB0EC9" w:rsidRDefault="00AB0E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E913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14:paraId="6810CDBA" w14:textId="77777777" w:rsidR="00A43DC3" w:rsidRPr="00C32B8C" w:rsidRDefault="00A43DC3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65A4" w14:textId="77777777" w:rsidR="00AB0EC9" w:rsidRDefault="00AB0E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5519" w14:textId="77777777" w:rsidR="00430DAF" w:rsidRDefault="00430DAF">
      <w:r>
        <w:separator/>
      </w:r>
    </w:p>
  </w:footnote>
  <w:footnote w:type="continuationSeparator" w:id="0">
    <w:p w14:paraId="22E913CC" w14:textId="77777777" w:rsidR="00430DAF" w:rsidRDefault="0043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65A" w14:textId="77777777" w:rsidR="00AB0EC9" w:rsidRDefault="00AB0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fr-FR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2147B2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3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2147B2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4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A19D" w14:textId="77777777" w:rsidR="00AB0EC9" w:rsidRDefault="00AB0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46A"/>
    <w:multiLevelType w:val="hybridMultilevel"/>
    <w:tmpl w:val="A950FA90"/>
    <w:lvl w:ilvl="0" w:tplc="E4F07F1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5AFD"/>
    <w:multiLevelType w:val="hybridMultilevel"/>
    <w:tmpl w:val="774AD23C"/>
    <w:lvl w:ilvl="0" w:tplc="FD821BE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80"/>
    <w:rsid w:val="0000559E"/>
    <w:rsid w:val="00006B8A"/>
    <w:rsid w:val="000135E6"/>
    <w:rsid w:val="00014F40"/>
    <w:rsid w:val="000159E8"/>
    <w:rsid w:val="00017453"/>
    <w:rsid w:val="000265AF"/>
    <w:rsid w:val="00026897"/>
    <w:rsid w:val="00030447"/>
    <w:rsid w:val="000305DA"/>
    <w:rsid w:val="00032B74"/>
    <w:rsid w:val="00035197"/>
    <w:rsid w:val="00040D03"/>
    <w:rsid w:val="000413E8"/>
    <w:rsid w:val="00041D1F"/>
    <w:rsid w:val="000426D9"/>
    <w:rsid w:val="00042C4C"/>
    <w:rsid w:val="00044613"/>
    <w:rsid w:val="0004622C"/>
    <w:rsid w:val="0004685B"/>
    <w:rsid w:val="00051C45"/>
    <w:rsid w:val="000573FE"/>
    <w:rsid w:val="0006047D"/>
    <w:rsid w:val="000607A9"/>
    <w:rsid w:val="00060BB3"/>
    <w:rsid w:val="00060EBA"/>
    <w:rsid w:val="00062B4C"/>
    <w:rsid w:val="00064F03"/>
    <w:rsid w:val="00072297"/>
    <w:rsid w:val="0007362E"/>
    <w:rsid w:val="0007529B"/>
    <w:rsid w:val="000761FB"/>
    <w:rsid w:val="00076C0D"/>
    <w:rsid w:val="00081A02"/>
    <w:rsid w:val="00084228"/>
    <w:rsid w:val="0008558B"/>
    <w:rsid w:val="00085F65"/>
    <w:rsid w:val="000870C4"/>
    <w:rsid w:val="0009063A"/>
    <w:rsid w:val="00090CB7"/>
    <w:rsid w:val="00091A6D"/>
    <w:rsid w:val="00093CB8"/>
    <w:rsid w:val="00097705"/>
    <w:rsid w:val="000A780D"/>
    <w:rsid w:val="000B00EA"/>
    <w:rsid w:val="000B00FB"/>
    <w:rsid w:val="000B25B6"/>
    <w:rsid w:val="000B3F7B"/>
    <w:rsid w:val="000B5241"/>
    <w:rsid w:val="000B7617"/>
    <w:rsid w:val="000B7BCF"/>
    <w:rsid w:val="000C08C2"/>
    <w:rsid w:val="000C6780"/>
    <w:rsid w:val="000D1BC3"/>
    <w:rsid w:val="000D2078"/>
    <w:rsid w:val="000E0739"/>
    <w:rsid w:val="000E7F4A"/>
    <w:rsid w:val="000F0599"/>
    <w:rsid w:val="000F2E32"/>
    <w:rsid w:val="000F6305"/>
    <w:rsid w:val="000F6F9C"/>
    <w:rsid w:val="00101633"/>
    <w:rsid w:val="001016AA"/>
    <w:rsid w:val="00102B86"/>
    <w:rsid w:val="00107E12"/>
    <w:rsid w:val="00110D13"/>
    <w:rsid w:val="00113CCA"/>
    <w:rsid w:val="001166CD"/>
    <w:rsid w:val="0012184D"/>
    <w:rsid w:val="00122CDE"/>
    <w:rsid w:val="0012367B"/>
    <w:rsid w:val="001257E5"/>
    <w:rsid w:val="001301CF"/>
    <w:rsid w:val="001301F3"/>
    <w:rsid w:val="001305B3"/>
    <w:rsid w:val="001308AF"/>
    <w:rsid w:val="0014288A"/>
    <w:rsid w:val="001457F1"/>
    <w:rsid w:val="00150EB0"/>
    <w:rsid w:val="00151783"/>
    <w:rsid w:val="00151DA7"/>
    <w:rsid w:val="00152163"/>
    <w:rsid w:val="00152C9F"/>
    <w:rsid w:val="00152F1E"/>
    <w:rsid w:val="0015304F"/>
    <w:rsid w:val="0015409B"/>
    <w:rsid w:val="00154E9D"/>
    <w:rsid w:val="001623F6"/>
    <w:rsid w:val="001628BD"/>
    <w:rsid w:val="00162ED1"/>
    <w:rsid w:val="00165EE4"/>
    <w:rsid w:val="00170281"/>
    <w:rsid w:val="001705AC"/>
    <w:rsid w:val="001707BA"/>
    <w:rsid w:val="00170877"/>
    <w:rsid w:val="00172D7E"/>
    <w:rsid w:val="00173C96"/>
    <w:rsid w:val="00174726"/>
    <w:rsid w:val="0017677A"/>
    <w:rsid w:val="00181227"/>
    <w:rsid w:val="0018547F"/>
    <w:rsid w:val="00185DCD"/>
    <w:rsid w:val="001869A6"/>
    <w:rsid w:val="00193D1E"/>
    <w:rsid w:val="00194CC9"/>
    <w:rsid w:val="00195219"/>
    <w:rsid w:val="001A1305"/>
    <w:rsid w:val="001A33D1"/>
    <w:rsid w:val="001A36C8"/>
    <w:rsid w:val="001A49D7"/>
    <w:rsid w:val="001A53AA"/>
    <w:rsid w:val="001B1EBB"/>
    <w:rsid w:val="001B3E1A"/>
    <w:rsid w:val="001B5864"/>
    <w:rsid w:val="001B6108"/>
    <w:rsid w:val="001C4357"/>
    <w:rsid w:val="001C4742"/>
    <w:rsid w:val="001D04D2"/>
    <w:rsid w:val="001D0D26"/>
    <w:rsid w:val="001D19F7"/>
    <w:rsid w:val="001D56BE"/>
    <w:rsid w:val="001D6538"/>
    <w:rsid w:val="001D77AC"/>
    <w:rsid w:val="001E1164"/>
    <w:rsid w:val="001E3332"/>
    <w:rsid w:val="001E41FF"/>
    <w:rsid w:val="001E488B"/>
    <w:rsid w:val="001E5A54"/>
    <w:rsid w:val="001E7BCF"/>
    <w:rsid w:val="001F0189"/>
    <w:rsid w:val="001F3DB7"/>
    <w:rsid w:val="001F4010"/>
    <w:rsid w:val="001F41D4"/>
    <w:rsid w:val="001F46C2"/>
    <w:rsid w:val="001F547C"/>
    <w:rsid w:val="001F69AF"/>
    <w:rsid w:val="001F6E6D"/>
    <w:rsid w:val="001F7284"/>
    <w:rsid w:val="002014A0"/>
    <w:rsid w:val="00201872"/>
    <w:rsid w:val="00204622"/>
    <w:rsid w:val="0020708B"/>
    <w:rsid w:val="002147B2"/>
    <w:rsid w:val="00215717"/>
    <w:rsid w:val="00215ABC"/>
    <w:rsid w:val="0021661F"/>
    <w:rsid w:val="00217F8F"/>
    <w:rsid w:val="002225FA"/>
    <w:rsid w:val="002273FB"/>
    <w:rsid w:val="00227E94"/>
    <w:rsid w:val="00231C27"/>
    <w:rsid w:val="00232F33"/>
    <w:rsid w:val="00236A02"/>
    <w:rsid w:val="00240B62"/>
    <w:rsid w:val="002427E6"/>
    <w:rsid w:val="002444F6"/>
    <w:rsid w:val="0024551F"/>
    <w:rsid w:val="00246BC2"/>
    <w:rsid w:val="00251FA9"/>
    <w:rsid w:val="00254959"/>
    <w:rsid w:val="00255FB8"/>
    <w:rsid w:val="00256FAE"/>
    <w:rsid w:val="00261096"/>
    <w:rsid w:val="00264B80"/>
    <w:rsid w:val="0026640B"/>
    <w:rsid w:val="00270068"/>
    <w:rsid w:val="00272D49"/>
    <w:rsid w:val="00272D91"/>
    <w:rsid w:val="00274395"/>
    <w:rsid w:val="0027579D"/>
    <w:rsid w:val="00276806"/>
    <w:rsid w:val="002774D2"/>
    <w:rsid w:val="00277D14"/>
    <w:rsid w:val="0028003C"/>
    <w:rsid w:val="00284B3E"/>
    <w:rsid w:val="002851DA"/>
    <w:rsid w:val="00285DE8"/>
    <w:rsid w:val="00290E8D"/>
    <w:rsid w:val="002916D0"/>
    <w:rsid w:val="00294A89"/>
    <w:rsid w:val="002950CA"/>
    <w:rsid w:val="00295981"/>
    <w:rsid w:val="00296EA8"/>
    <w:rsid w:val="002A33F9"/>
    <w:rsid w:val="002A4CB1"/>
    <w:rsid w:val="002B3C45"/>
    <w:rsid w:val="002B4081"/>
    <w:rsid w:val="002B46BE"/>
    <w:rsid w:val="002C69E3"/>
    <w:rsid w:val="002D224D"/>
    <w:rsid w:val="002E0D73"/>
    <w:rsid w:val="002E1610"/>
    <w:rsid w:val="002E33C0"/>
    <w:rsid w:val="002F16F6"/>
    <w:rsid w:val="002F45DA"/>
    <w:rsid w:val="002F5214"/>
    <w:rsid w:val="0030266B"/>
    <w:rsid w:val="00307D02"/>
    <w:rsid w:val="00310030"/>
    <w:rsid w:val="00313564"/>
    <w:rsid w:val="00317B7E"/>
    <w:rsid w:val="00320234"/>
    <w:rsid w:val="003227B9"/>
    <w:rsid w:val="0032307A"/>
    <w:rsid w:val="00327783"/>
    <w:rsid w:val="0033181C"/>
    <w:rsid w:val="00334700"/>
    <w:rsid w:val="003360FF"/>
    <w:rsid w:val="00337BB1"/>
    <w:rsid w:val="00341E0C"/>
    <w:rsid w:val="003421C6"/>
    <w:rsid w:val="0034223C"/>
    <w:rsid w:val="003427D7"/>
    <w:rsid w:val="0035161D"/>
    <w:rsid w:val="003559F9"/>
    <w:rsid w:val="003613A8"/>
    <w:rsid w:val="00372BC1"/>
    <w:rsid w:val="00373BDE"/>
    <w:rsid w:val="003763FE"/>
    <w:rsid w:val="00376531"/>
    <w:rsid w:val="003779DC"/>
    <w:rsid w:val="0038015B"/>
    <w:rsid w:val="00380A5E"/>
    <w:rsid w:val="00380F6E"/>
    <w:rsid w:val="0038119A"/>
    <w:rsid w:val="00383952"/>
    <w:rsid w:val="00383E29"/>
    <w:rsid w:val="00385020"/>
    <w:rsid w:val="00385F9D"/>
    <w:rsid w:val="00386827"/>
    <w:rsid w:val="00393B38"/>
    <w:rsid w:val="00394E64"/>
    <w:rsid w:val="003961E7"/>
    <w:rsid w:val="003A1FD3"/>
    <w:rsid w:val="003A38A0"/>
    <w:rsid w:val="003A47C7"/>
    <w:rsid w:val="003A4C81"/>
    <w:rsid w:val="003B18C1"/>
    <w:rsid w:val="003B2A06"/>
    <w:rsid w:val="003B3E49"/>
    <w:rsid w:val="003B4C50"/>
    <w:rsid w:val="003B7644"/>
    <w:rsid w:val="003B7C06"/>
    <w:rsid w:val="003C11D7"/>
    <w:rsid w:val="003C1FEB"/>
    <w:rsid w:val="003C3EC3"/>
    <w:rsid w:val="003C4FCF"/>
    <w:rsid w:val="003D15EB"/>
    <w:rsid w:val="003D48EB"/>
    <w:rsid w:val="003D7F0A"/>
    <w:rsid w:val="003E4AED"/>
    <w:rsid w:val="003E4DEC"/>
    <w:rsid w:val="003E4FCD"/>
    <w:rsid w:val="003E52DC"/>
    <w:rsid w:val="003E6852"/>
    <w:rsid w:val="003F1698"/>
    <w:rsid w:val="003F2589"/>
    <w:rsid w:val="003F3BBA"/>
    <w:rsid w:val="003F4736"/>
    <w:rsid w:val="003F5D62"/>
    <w:rsid w:val="00401D13"/>
    <w:rsid w:val="00402141"/>
    <w:rsid w:val="0040234F"/>
    <w:rsid w:val="00403773"/>
    <w:rsid w:val="00407CB9"/>
    <w:rsid w:val="00410034"/>
    <w:rsid w:val="004114E1"/>
    <w:rsid w:val="004117FA"/>
    <w:rsid w:val="00413906"/>
    <w:rsid w:val="004224E1"/>
    <w:rsid w:val="00422A14"/>
    <w:rsid w:val="00423B03"/>
    <w:rsid w:val="00423BF2"/>
    <w:rsid w:val="00430984"/>
    <w:rsid w:val="00430DAF"/>
    <w:rsid w:val="00432AC7"/>
    <w:rsid w:val="00432F91"/>
    <w:rsid w:val="00435576"/>
    <w:rsid w:val="00435DAD"/>
    <w:rsid w:val="00440D15"/>
    <w:rsid w:val="00443D45"/>
    <w:rsid w:val="00443DA1"/>
    <w:rsid w:val="004473BD"/>
    <w:rsid w:val="004530F3"/>
    <w:rsid w:val="00454536"/>
    <w:rsid w:val="00454CC6"/>
    <w:rsid w:val="00455F96"/>
    <w:rsid w:val="00464150"/>
    <w:rsid w:val="004641E2"/>
    <w:rsid w:val="004659D4"/>
    <w:rsid w:val="00470527"/>
    <w:rsid w:val="00472DF5"/>
    <w:rsid w:val="00473DDF"/>
    <w:rsid w:val="00475BDE"/>
    <w:rsid w:val="004761BB"/>
    <w:rsid w:val="00477601"/>
    <w:rsid w:val="00480FFC"/>
    <w:rsid w:val="00481C73"/>
    <w:rsid w:val="00483658"/>
    <w:rsid w:val="0048387A"/>
    <w:rsid w:val="00485C0A"/>
    <w:rsid w:val="00487561"/>
    <w:rsid w:val="00487907"/>
    <w:rsid w:val="00491D00"/>
    <w:rsid w:val="00492F23"/>
    <w:rsid w:val="00493EBE"/>
    <w:rsid w:val="004A0F15"/>
    <w:rsid w:val="004A6404"/>
    <w:rsid w:val="004B2099"/>
    <w:rsid w:val="004B47FB"/>
    <w:rsid w:val="004B4AE4"/>
    <w:rsid w:val="004B5287"/>
    <w:rsid w:val="004B5759"/>
    <w:rsid w:val="004B7F94"/>
    <w:rsid w:val="004C151D"/>
    <w:rsid w:val="004C1BD4"/>
    <w:rsid w:val="004D0EC6"/>
    <w:rsid w:val="004D2265"/>
    <w:rsid w:val="004D3645"/>
    <w:rsid w:val="004D44DB"/>
    <w:rsid w:val="004D51DB"/>
    <w:rsid w:val="004E07DD"/>
    <w:rsid w:val="004E3523"/>
    <w:rsid w:val="004E4AD7"/>
    <w:rsid w:val="004E5184"/>
    <w:rsid w:val="004E5803"/>
    <w:rsid w:val="004F2527"/>
    <w:rsid w:val="004F3CE0"/>
    <w:rsid w:val="00506971"/>
    <w:rsid w:val="00507128"/>
    <w:rsid w:val="00507E5F"/>
    <w:rsid w:val="005113DA"/>
    <w:rsid w:val="0051233A"/>
    <w:rsid w:val="00513D5F"/>
    <w:rsid w:val="00515A45"/>
    <w:rsid w:val="00521E27"/>
    <w:rsid w:val="00524609"/>
    <w:rsid w:val="00524EC1"/>
    <w:rsid w:val="0052727F"/>
    <w:rsid w:val="00527D35"/>
    <w:rsid w:val="00530949"/>
    <w:rsid w:val="00531A03"/>
    <w:rsid w:val="0053223B"/>
    <w:rsid w:val="00533C5F"/>
    <w:rsid w:val="00533D1E"/>
    <w:rsid w:val="00533FD9"/>
    <w:rsid w:val="00534A7B"/>
    <w:rsid w:val="00535A93"/>
    <w:rsid w:val="005374E7"/>
    <w:rsid w:val="00537E82"/>
    <w:rsid w:val="00541AF8"/>
    <w:rsid w:val="00541CD1"/>
    <w:rsid w:val="00542548"/>
    <w:rsid w:val="00543A87"/>
    <w:rsid w:val="00546051"/>
    <w:rsid w:val="005472C2"/>
    <w:rsid w:val="00547C5F"/>
    <w:rsid w:val="00556DDC"/>
    <w:rsid w:val="00560AC2"/>
    <w:rsid w:val="0056182E"/>
    <w:rsid w:val="00562988"/>
    <w:rsid w:val="005640EE"/>
    <w:rsid w:val="00564FA9"/>
    <w:rsid w:val="00565AA0"/>
    <w:rsid w:val="00565AA4"/>
    <w:rsid w:val="00573220"/>
    <w:rsid w:val="00575717"/>
    <w:rsid w:val="00575CDE"/>
    <w:rsid w:val="00577D43"/>
    <w:rsid w:val="005A5B81"/>
    <w:rsid w:val="005A6071"/>
    <w:rsid w:val="005B16D3"/>
    <w:rsid w:val="005B3042"/>
    <w:rsid w:val="005B3566"/>
    <w:rsid w:val="005B46AF"/>
    <w:rsid w:val="005B4920"/>
    <w:rsid w:val="005B6A1F"/>
    <w:rsid w:val="005C0C48"/>
    <w:rsid w:val="005C1B62"/>
    <w:rsid w:val="005C38AA"/>
    <w:rsid w:val="005C5827"/>
    <w:rsid w:val="005D03C6"/>
    <w:rsid w:val="005D261C"/>
    <w:rsid w:val="005E5CBD"/>
    <w:rsid w:val="005E78A9"/>
    <w:rsid w:val="005F0EB6"/>
    <w:rsid w:val="005F40AD"/>
    <w:rsid w:val="005F435E"/>
    <w:rsid w:val="005F5797"/>
    <w:rsid w:val="005F5B30"/>
    <w:rsid w:val="005F720A"/>
    <w:rsid w:val="00600FA5"/>
    <w:rsid w:val="00602969"/>
    <w:rsid w:val="006113A7"/>
    <w:rsid w:val="00612A4C"/>
    <w:rsid w:val="006206B3"/>
    <w:rsid w:val="00621BEF"/>
    <w:rsid w:val="006252CA"/>
    <w:rsid w:val="006256E3"/>
    <w:rsid w:val="00626358"/>
    <w:rsid w:val="00627359"/>
    <w:rsid w:val="00630253"/>
    <w:rsid w:val="00630C9D"/>
    <w:rsid w:val="00632629"/>
    <w:rsid w:val="00636539"/>
    <w:rsid w:val="00636F0E"/>
    <w:rsid w:val="006455A5"/>
    <w:rsid w:val="00645AE3"/>
    <w:rsid w:val="00650105"/>
    <w:rsid w:val="00650968"/>
    <w:rsid w:val="006522C7"/>
    <w:rsid w:val="00653023"/>
    <w:rsid w:val="00663502"/>
    <w:rsid w:val="006665ED"/>
    <w:rsid w:val="00667560"/>
    <w:rsid w:val="00670CF2"/>
    <w:rsid w:val="00674917"/>
    <w:rsid w:val="00674BEA"/>
    <w:rsid w:val="0067657F"/>
    <w:rsid w:val="006809F2"/>
    <w:rsid w:val="006830DD"/>
    <w:rsid w:val="00686877"/>
    <w:rsid w:val="00693054"/>
    <w:rsid w:val="00693D80"/>
    <w:rsid w:val="00696359"/>
    <w:rsid w:val="00696EA0"/>
    <w:rsid w:val="006A0A3D"/>
    <w:rsid w:val="006A43DD"/>
    <w:rsid w:val="006A7979"/>
    <w:rsid w:val="006A7C3D"/>
    <w:rsid w:val="006B0329"/>
    <w:rsid w:val="006B2A35"/>
    <w:rsid w:val="006B2F62"/>
    <w:rsid w:val="006B3FDB"/>
    <w:rsid w:val="006B4339"/>
    <w:rsid w:val="006B4758"/>
    <w:rsid w:val="006B64CD"/>
    <w:rsid w:val="006C2827"/>
    <w:rsid w:val="006C5E9C"/>
    <w:rsid w:val="006C66BB"/>
    <w:rsid w:val="006C6BC1"/>
    <w:rsid w:val="006C764E"/>
    <w:rsid w:val="006C78B5"/>
    <w:rsid w:val="006D1E66"/>
    <w:rsid w:val="006D4A13"/>
    <w:rsid w:val="006D4CA3"/>
    <w:rsid w:val="006D506B"/>
    <w:rsid w:val="006D5919"/>
    <w:rsid w:val="006D7083"/>
    <w:rsid w:val="006E276A"/>
    <w:rsid w:val="006E2E16"/>
    <w:rsid w:val="006E70FC"/>
    <w:rsid w:val="006E7AC2"/>
    <w:rsid w:val="006F0AAB"/>
    <w:rsid w:val="006F12B7"/>
    <w:rsid w:val="006F3A6B"/>
    <w:rsid w:val="006F5A7B"/>
    <w:rsid w:val="00700355"/>
    <w:rsid w:val="00701239"/>
    <w:rsid w:val="00706065"/>
    <w:rsid w:val="0070764B"/>
    <w:rsid w:val="00710656"/>
    <w:rsid w:val="007116D6"/>
    <w:rsid w:val="007178D2"/>
    <w:rsid w:val="007203BD"/>
    <w:rsid w:val="007227B7"/>
    <w:rsid w:val="00722E19"/>
    <w:rsid w:val="007248D9"/>
    <w:rsid w:val="007253DB"/>
    <w:rsid w:val="00725E8E"/>
    <w:rsid w:val="00726C48"/>
    <w:rsid w:val="0074278E"/>
    <w:rsid w:val="007448C6"/>
    <w:rsid w:val="00747B39"/>
    <w:rsid w:val="00750C04"/>
    <w:rsid w:val="00752DB8"/>
    <w:rsid w:val="00757C98"/>
    <w:rsid w:val="0076555A"/>
    <w:rsid w:val="0076736D"/>
    <w:rsid w:val="00770510"/>
    <w:rsid w:val="007710C1"/>
    <w:rsid w:val="00772589"/>
    <w:rsid w:val="00777FEF"/>
    <w:rsid w:val="00782AF7"/>
    <w:rsid w:val="0078305A"/>
    <w:rsid w:val="00784359"/>
    <w:rsid w:val="00785F50"/>
    <w:rsid w:val="0079088E"/>
    <w:rsid w:val="00790A5A"/>
    <w:rsid w:val="007910A3"/>
    <w:rsid w:val="0079114E"/>
    <w:rsid w:val="00791EB1"/>
    <w:rsid w:val="007954DE"/>
    <w:rsid w:val="00796E1E"/>
    <w:rsid w:val="00797A34"/>
    <w:rsid w:val="007A077D"/>
    <w:rsid w:val="007A7BF9"/>
    <w:rsid w:val="007B00AB"/>
    <w:rsid w:val="007B0454"/>
    <w:rsid w:val="007B1B5E"/>
    <w:rsid w:val="007B1EFB"/>
    <w:rsid w:val="007B5ECE"/>
    <w:rsid w:val="007B6061"/>
    <w:rsid w:val="007B66A8"/>
    <w:rsid w:val="007C2C34"/>
    <w:rsid w:val="007C413B"/>
    <w:rsid w:val="007C48EB"/>
    <w:rsid w:val="007C4C80"/>
    <w:rsid w:val="007C4E17"/>
    <w:rsid w:val="007C5CB8"/>
    <w:rsid w:val="007C600B"/>
    <w:rsid w:val="007D022E"/>
    <w:rsid w:val="007D3A43"/>
    <w:rsid w:val="007D5A14"/>
    <w:rsid w:val="007D5C9C"/>
    <w:rsid w:val="007D6126"/>
    <w:rsid w:val="007E11B2"/>
    <w:rsid w:val="007E478E"/>
    <w:rsid w:val="007E6857"/>
    <w:rsid w:val="007E6A9A"/>
    <w:rsid w:val="007F5280"/>
    <w:rsid w:val="008002A2"/>
    <w:rsid w:val="00800D20"/>
    <w:rsid w:val="008110A4"/>
    <w:rsid w:val="00812329"/>
    <w:rsid w:val="00812DA1"/>
    <w:rsid w:val="00812EDF"/>
    <w:rsid w:val="00820452"/>
    <w:rsid w:val="00822AC5"/>
    <w:rsid w:val="00822F33"/>
    <w:rsid w:val="00824941"/>
    <w:rsid w:val="00826C04"/>
    <w:rsid w:val="00827C8D"/>
    <w:rsid w:val="00843938"/>
    <w:rsid w:val="00845C49"/>
    <w:rsid w:val="00850920"/>
    <w:rsid w:val="00851B91"/>
    <w:rsid w:val="00860604"/>
    <w:rsid w:val="00862008"/>
    <w:rsid w:val="008651EE"/>
    <w:rsid w:val="00865AA4"/>
    <w:rsid w:val="00872271"/>
    <w:rsid w:val="00872442"/>
    <w:rsid w:val="00872D66"/>
    <w:rsid w:val="0087557F"/>
    <w:rsid w:val="00884450"/>
    <w:rsid w:val="008847D3"/>
    <w:rsid w:val="00886A73"/>
    <w:rsid w:val="00887825"/>
    <w:rsid w:val="00887D27"/>
    <w:rsid w:val="0089278A"/>
    <w:rsid w:val="00893A3A"/>
    <w:rsid w:val="00894EF7"/>
    <w:rsid w:val="00896061"/>
    <w:rsid w:val="008979EA"/>
    <w:rsid w:val="008A16C7"/>
    <w:rsid w:val="008A55F7"/>
    <w:rsid w:val="008B472A"/>
    <w:rsid w:val="008B7D15"/>
    <w:rsid w:val="008B7E35"/>
    <w:rsid w:val="008C1CD5"/>
    <w:rsid w:val="008C22A1"/>
    <w:rsid w:val="008C2CB2"/>
    <w:rsid w:val="008C382C"/>
    <w:rsid w:val="008C5C41"/>
    <w:rsid w:val="008D3C2D"/>
    <w:rsid w:val="008D5F3A"/>
    <w:rsid w:val="008E0F44"/>
    <w:rsid w:val="008E3D7D"/>
    <w:rsid w:val="008E7ABE"/>
    <w:rsid w:val="008F0046"/>
    <w:rsid w:val="008F39A6"/>
    <w:rsid w:val="008F62B5"/>
    <w:rsid w:val="009014C3"/>
    <w:rsid w:val="0090190F"/>
    <w:rsid w:val="00904719"/>
    <w:rsid w:val="00910627"/>
    <w:rsid w:val="0091121E"/>
    <w:rsid w:val="009132F0"/>
    <w:rsid w:val="00916663"/>
    <w:rsid w:val="009171F6"/>
    <w:rsid w:val="009207B5"/>
    <w:rsid w:val="00921A05"/>
    <w:rsid w:val="00921B01"/>
    <w:rsid w:val="00924E46"/>
    <w:rsid w:val="00925B18"/>
    <w:rsid w:val="0092662C"/>
    <w:rsid w:val="00931526"/>
    <w:rsid w:val="00931C77"/>
    <w:rsid w:val="0093213B"/>
    <w:rsid w:val="00933B60"/>
    <w:rsid w:val="00934373"/>
    <w:rsid w:val="00934504"/>
    <w:rsid w:val="00935794"/>
    <w:rsid w:val="00940FCA"/>
    <w:rsid w:val="00945CFA"/>
    <w:rsid w:val="00950DD0"/>
    <w:rsid w:val="0095156E"/>
    <w:rsid w:val="0096647C"/>
    <w:rsid w:val="0097499A"/>
    <w:rsid w:val="00975D35"/>
    <w:rsid w:val="00976F02"/>
    <w:rsid w:val="00977A61"/>
    <w:rsid w:val="00980BD6"/>
    <w:rsid w:val="0098215D"/>
    <w:rsid w:val="009829B6"/>
    <w:rsid w:val="00983E7C"/>
    <w:rsid w:val="00984126"/>
    <w:rsid w:val="0098458D"/>
    <w:rsid w:val="00985396"/>
    <w:rsid w:val="0098601E"/>
    <w:rsid w:val="00986B51"/>
    <w:rsid w:val="00986EC4"/>
    <w:rsid w:val="009936CD"/>
    <w:rsid w:val="009936DA"/>
    <w:rsid w:val="009A032A"/>
    <w:rsid w:val="009A03B9"/>
    <w:rsid w:val="009A1AFA"/>
    <w:rsid w:val="009A25BB"/>
    <w:rsid w:val="009A4937"/>
    <w:rsid w:val="009A4A3B"/>
    <w:rsid w:val="009A4D34"/>
    <w:rsid w:val="009A4F16"/>
    <w:rsid w:val="009A7A7F"/>
    <w:rsid w:val="009B00C5"/>
    <w:rsid w:val="009B0E2A"/>
    <w:rsid w:val="009B44ED"/>
    <w:rsid w:val="009B6260"/>
    <w:rsid w:val="009C47B7"/>
    <w:rsid w:val="009C6270"/>
    <w:rsid w:val="009C71C6"/>
    <w:rsid w:val="009D3C32"/>
    <w:rsid w:val="009D3DE6"/>
    <w:rsid w:val="009D4033"/>
    <w:rsid w:val="009D556A"/>
    <w:rsid w:val="009D7AB7"/>
    <w:rsid w:val="009D7CB6"/>
    <w:rsid w:val="009E2B73"/>
    <w:rsid w:val="009E41E6"/>
    <w:rsid w:val="009E45FA"/>
    <w:rsid w:val="009E4633"/>
    <w:rsid w:val="009E4763"/>
    <w:rsid w:val="00A008AC"/>
    <w:rsid w:val="00A0136E"/>
    <w:rsid w:val="00A01387"/>
    <w:rsid w:val="00A0184D"/>
    <w:rsid w:val="00A02B28"/>
    <w:rsid w:val="00A0362B"/>
    <w:rsid w:val="00A0365B"/>
    <w:rsid w:val="00A076EA"/>
    <w:rsid w:val="00A07773"/>
    <w:rsid w:val="00A11FAF"/>
    <w:rsid w:val="00A1773D"/>
    <w:rsid w:val="00A20F77"/>
    <w:rsid w:val="00A21664"/>
    <w:rsid w:val="00A2262C"/>
    <w:rsid w:val="00A271FD"/>
    <w:rsid w:val="00A27C74"/>
    <w:rsid w:val="00A30ADC"/>
    <w:rsid w:val="00A340CB"/>
    <w:rsid w:val="00A35BE8"/>
    <w:rsid w:val="00A37986"/>
    <w:rsid w:val="00A42003"/>
    <w:rsid w:val="00A43DC3"/>
    <w:rsid w:val="00A4602C"/>
    <w:rsid w:val="00A46A0D"/>
    <w:rsid w:val="00A52F51"/>
    <w:rsid w:val="00A537CD"/>
    <w:rsid w:val="00A55D27"/>
    <w:rsid w:val="00A55EFD"/>
    <w:rsid w:val="00A5672E"/>
    <w:rsid w:val="00A57135"/>
    <w:rsid w:val="00A574D1"/>
    <w:rsid w:val="00A60FAD"/>
    <w:rsid w:val="00A61B37"/>
    <w:rsid w:val="00A629A2"/>
    <w:rsid w:val="00A65383"/>
    <w:rsid w:val="00A66786"/>
    <w:rsid w:val="00A70F76"/>
    <w:rsid w:val="00A71379"/>
    <w:rsid w:val="00A7312D"/>
    <w:rsid w:val="00A74871"/>
    <w:rsid w:val="00A76BA4"/>
    <w:rsid w:val="00A83671"/>
    <w:rsid w:val="00A84F77"/>
    <w:rsid w:val="00A85F7C"/>
    <w:rsid w:val="00A872A7"/>
    <w:rsid w:val="00A932B2"/>
    <w:rsid w:val="00A96B49"/>
    <w:rsid w:val="00AA0BED"/>
    <w:rsid w:val="00AA36B7"/>
    <w:rsid w:val="00AA39BB"/>
    <w:rsid w:val="00AA55BC"/>
    <w:rsid w:val="00AA73C6"/>
    <w:rsid w:val="00AA74A8"/>
    <w:rsid w:val="00AB07FF"/>
    <w:rsid w:val="00AB0ACF"/>
    <w:rsid w:val="00AB0EC9"/>
    <w:rsid w:val="00AB2D9E"/>
    <w:rsid w:val="00AB3C19"/>
    <w:rsid w:val="00AB5F0B"/>
    <w:rsid w:val="00AC00E9"/>
    <w:rsid w:val="00AC0F85"/>
    <w:rsid w:val="00AC14A5"/>
    <w:rsid w:val="00AC20F4"/>
    <w:rsid w:val="00AD40AE"/>
    <w:rsid w:val="00AD6028"/>
    <w:rsid w:val="00AE0AE9"/>
    <w:rsid w:val="00AE2FC8"/>
    <w:rsid w:val="00AE6479"/>
    <w:rsid w:val="00AF011B"/>
    <w:rsid w:val="00AF062A"/>
    <w:rsid w:val="00AF1DA6"/>
    <w:rsid w:val="00AF1EE2"/>
    <w:rsid w:val="00AF287C"/>
    <w:rsid w:val="00AF492A"/>
    <w:rsid w:val="00AF54B4"/>
    <w:rsid w:val="00AF5609"/>
    <w:rsid w:val="00AF5DD2"/>
    <w:rsid w:val="00AF6336"/>
    <w:rsid w:val="00B00DD7"/>
    <w:rsid w:val="00B014CD"/>
    <w:rsid w:val="00B01F5A"/>
    <w:rsid w:val="00B0257E"/>
    <w:rsid w:val="00B0258B"/>
    <w:rsid w:val="00B05055"/>
    <w:rsid w:val="00B10801"/>
    <w:rsid w:val="00B1149A"/>
    <w:rsid w:val="00B21CE8"/>
    <w:rsid w:val="00B32440"/>
    <w:rsid w:val="00B33016"/>
    <w:rsid w:val="00B330D5"/>
    <w:rsid w:val="00B33A0F"/>
    <w:rsid w:val="00B34C2E"/>
    <w:rsid w:val="00B34E64"/>
    <w:rsid w:val="00B36FF1"/>
    <w:rsid w:val="00B4047C"/>
    <w:rsid w:val="00B412A5"/>
    <w:rsid w:val="00B444B8"/>
    <w:rsid w:val="00B4500F"/>
    <w:rsid w:val="00B5224A"/>
    <w:rsid w:val="00B53743"/>
    <w:rsid w:val="00B570E5"/>
    <w:rsid w:val="00B60B19"/>
    <w:rsid w:val="00B62013"/>
    <w:rsid w:val="00B643E0"/>
    <w:rsid w:val="00B648A3"/>
    <w:rsid w:val="00B72CC3"/>
    <w:rsid w:val="00B801AC"/>
    <w:rsid w:val="00B8460E"/>
    <w:rsid w:val="00B84838"/>
    <w:rsid w:val="00B84981"/>
    <w:rsid w:val="00B87550"/>
    <w:rsid w:val="00B90005"/>
    <w:rsid w:val="00B919D7"/>
    <w:rsid w:val="00B91F13"/>
    <w:rsid w:val="00B93FC8"/>
    <w:rsid w:val="00B94358"/>
    <w:rsid w:val="00B944F6"/>
    <w:rsid w:val="00B95149"/>
    <w:rsid w:val="00B97475"/>
    <w:rsid w:val="00B974C7"/>
    <w:rsid w:val="00BA125F"/>
    <w:rsid w:val="00BA4950"/>
    <w:rsid w:val="00BA535C"/>
    <w:rsid w:val="00BA6B90"/>
    <w:rsid w:val="00BA77A4"/>
    <w:rsid w:val="00BB09C2"/>
    <w:rsid w:val="00BB0DC0"/>
    <w:rsid w:val="00BB1E6E"/>
    <w:rsid w:val="00BC13E7"/>
    <w:rsid w:val="00BC29F6"/>
    <w:rsid w:val="00BC3E1A"/>
    <w:rsid w:val="00BC52B5"/>
    <w:rsid w:val="00BD15B3"/>
    <w:rsid w:val="00BD185A"/>
    <w:rsid w:val="00BE38F3"/>
    <w:rsid w:val="00BE63AB"/>
    <w:rsid w:val="00BF1F27"/>
    <w:rsid w:val="00BF5694"/>
    <w:rsid w:val="00BF5B08"/>
    <w:rsid w:val="00BF79FD"/>
    <w:rsid w:val="00C01754"/>
    <w:rsid w:val="00C02F17"/>
    <w:rsid w:val="00C03348"/>
    <w:rsid w:val="00C04B41"/>
    <w:rsid w:val="00C061D8"/>
    <w:rsid w:val="00C07196"/>
    <w:rsid w:val="00C12C05"/>
    <w:rsid w:val="00C207F7"/>
    <w:rsid w:val="00C21C6E"/>
    <w:rsid w:val="00C223D3"/>
    <w:rsid w:val="00C3241B"/>
    <w:rsid w:val="00C36258"/>
    <w:rsid w:val="00C37393"/>
    <w:rsid w:val="00C37434"/>
    <w:rsid w:val="00C42686"/>
    <w:rsid w:val="00C5007A"/>
    <w:rsid w:val="00C53A57"/>
    <w:rsid w:val="00C54EE9"/>
    <w:rsid w:val="00C561EA"/>
    <w:rsid w:val="00C5738E"/>
    <w:rsid w:val="00C63802"/>
    <w:rsid w:val="00C63A68"/>
    <w:rsid w:val="00C640F3"/>
    <w:rsid w:val="00C6553F"/>
    <w:rsid w:val="00C762AE"/>
    <w:rsid w:val="00C77A29"/>
    <w:rsid w:val="00C81211"/>
    <w:rsid w:val="00C875E1"/>
    <w:rsid w:val="00C903AB"/>
    <w:rsid w:val="00C946F7"/>
    <w:rsid w:val="00C95811"/>
    <w:rsid w:val="00C96348"/>
    <w:rsid w:val="00C96670"/>
    <w:rsid w:val="00C97BB1"/>
    <w:rsid w:val="00CA2A5F"/>
    <w:rsid w:val="00CA307F"/>
    <w:rsid w:val="00CA34A1"/>
    <w:rsid w:val="00CB34C8"/>
    <w:rsid w:val="00CB5B10"/>
    <w:rsid w:val="00CC0A23"/>
    <w:rsid w:val="00CC1B98"/>
    <w:rsid w:val="00CC29CD"/>
    <w:rsid w:val="00CC415C"/>
    <w:rsid w:val="00CC42CF"/>
    <w:rsid w:val="00CC4312"/>
    <w:rsid w:val="00CC558E"/>
    <w:rsid w:val="00CC5E9C"/>
    <w:rsid w:val="00CC6D0A"/>
    <w:rsid w:val="00CD0B70"/>
    <w:rsid w:val="00CD135F"/>
    <w:rsid w:val="00CD1BE7"/>
    <w:rsid w:val="00CD7DE2"/>
    <w:rsid w:val="00CE181D"/>
    <w:rsid w:val="00CE4BCA"/>
    <w:rsid w:val="00CE6B46"/>
    <w:rsid w:val="00CE7257"/>
    <w:rsid w:val="00CE78FB"/>
    <w:rsid w:val="00CF11E7"/>
    <w:rsid w:val="00CF169E"/>
    <w:rsid w:val="00CF2443"/>
    <w:rsid w:val="00CF3A95"/>
    <w:rsid w:val="00CF3E5F"/>
    <w:rsid w:val="00CF4E76"/>
    <w:rsid w:val="00D12444"/>
    <w:rsid w:val="00D14681"/>
    <w:rsid w:val="00D153EB"/>
    <w:rsid w:val="00D21E80"/>
    <w:rsid w:val="00D23015"/>
    <w:rsid w:val="00D24D14"/>
    <w:rsid w:val="00D25248"/>
    <w:rsid w:val="00D2796E"/>
    <w:rsid w:val="00D308A9"/>
    <w:rsid w:val="00D32746"/>
    <w:rsid w:val="00D32B85"/>
    <w:rsid w:val="00D37357"/>
    <w:rsid w:val="00D401A2"/>
    <w:rsid w:val="00D4347D"/>
    <w:rsid w:val="00D46ADB"/>
    <w:rsid w:val="00D47940"/>
    <w:rsid w:val="00D52696"/>
    <w:rsid w:val="00D52E6E"/>
    <w:rsid w:val="00D60642"/>
    <w:rsid w:val="00D60AD3"/>
    <w:rsid w:val="00D6184B"/>
    <w:rsid w:val="00D625CF"/>
    <w:rsid w:val="00D62BE6"/>
    <w:rsid w:val="00D6544E"/>
    <w:rsid w:val="00D672CC"/>
    <w:rsid w:val="00D67723"/>
    <w:rsid w:val="00D6785A"/>
    <w:rsid w:val="00D67E14"/>
    <w:rsid w:val="00D72667"/>
    <w:rsid w:val="00D76797"/>
    <w:rsid w:val="00D77344"/>
    <w:rsid w:val="00D77B88"/>
    <w:rsid w:val="00D802E4"/>
    <w:rsid w:val="00D81A29"/>
    <w:rsid w:val="00D83986"/>
    <w:rsid w:val="00D84A63"/>
    <w:rsid w:val="00D866DA"/>
    <w:rsid w:val="00D8714D"/>
    <w:rsid w:val="00D87315"/>
    <w:rsid w:val="00D87A21"/>
    <w:rsid w:val="00D9003B"/>
    <w:rsid w:val="00D93356"/>
    <w:rsid w:val="00D93AC1"/>
    <w:rsid w:val="00D94406"/>
    <w:rsid w:val="00DA0304"/>
    <w:rsid w:val="00DA053B"/>
    <w:rsid w:val="00DA3BD1"/>
    <w:rsid w:val="00DA44EA"/>
    <w:rsid w:val="00DA5FE0"/>
    <w:rsid w:val="00DB0563"/>
    <w:rsid w:val="00DB140B"/>
    <w:rsid w:val="00DB372D"/>
    <w:rsid w:val="00DB692C"/>
    <w:rsid w:val="00DB7DFD"/>
    <w:rsid w:val="00DC0BE0"/>
    <w:rsid w:val="00DC1AB2"/>
    <w:rsid w:val="00DC621F"/>
    <w:rsid w:val="00DC6A26"/>
    <w:rsid w:val="00DC6ECE"/>
    <w:rsid w:val="00DC701D"/>
    <w:rsid w:val="00DD2855"/>
    <w:rsid w:val="00DD6FC3"/>
    <w:rsid w:val="00DD7E61"/>
    <w:rsid w:val="00DE08A9"/>
    <w:rsid w:val="00DE569B"/>
    <w:rsid w:val="00DE5AF5"/>
    <w:rsid w:val="00DE63FE"/>
    <w:rsid w:val="00DE7B06"/>
    <w:rsid w:val="00DF04E1"/>
    <w:rsid w:val="00DF3AEB"/>
    <w:rsid w:val="00DF4FD7"/>
    <w:rsid w:val="00E00E86"/>
    <w:rsid w:val="00E03197"/>
    <w:rsid w:val="00E04D2A"/>
    <w:rsid w:val="00E04DE6"/>
    <w:rsid w:val="00E15A3C"/>
    <w:rsid w:val="00E17ED4"/>
    <w:rsid w:val="00E20CDA"/>
    <w:rsid w:val="00E23666"/>
    <w:rsid w:val="00E2452D"/>
    <w:rsid w:val="00E30CFB"/>
    <w:rsid w:val="00E327C7"/>
    <w:rsid w:val="00E36C4C"/>
    <w:rsid w:val="00E40062"/>
    <w:rsid w:val="00E4076F"/>
    <w:rsid w:val="00E45B88"/>
    <w:rsid w:val="00E46C81"/>
    <w:rsid w:val="00E539A7"/>
    <w:rsid w:val="00E64892"/>
    <w:rsid w:val="00E67CC1"/>
    <w:rsid w:val="00E706C2"/>
    <w:rsid w:val="00E735D9"/>
    <w:rsid w:val="00E73B43"/>
    <w:rsid w:val="00E77D4F"/>
    <w:rsid w:val="00E81195"/>
    <w:rsid w:val="00E824C6"/>
    <w:rsid w:val="00E85A16"/>
    <w:rsid w:val="00E85DA9"/>
    <w:rsid w:val="00E85FE5"/>
    <w:rsid w:val="00E8620A"/>
    <w:rsid w:val="00E866ED"/>
    <w:rsid w:val="00E87D3E"/>
    <w:rsid w:val="00E90727"/>
    <w:rsid w:val="00E931A7"/>
    <w:rsid w:val="00E963C7"/>
    <w:rsid w:val="00E97177"/>
    <w:rsid w:val="00EA00D3"/>
    <w:rsid w:val="00EA4C6B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D39EA"/>
    <w:rsid w:val="00EE3AB1"/>
    <w:rsid w:val="00EE4A1F"/>
    <w:rsid w:val="00EE6611"/>
    <w:rsid w:val="00EF7026"/>
    <w:rsid w:val="00F01B4F"/>
    <w:rsid w:val="00F02A44"/>
    <w:rsid w:val="00F12F5A"/>
    <w:rsid w:val="00F16053"/>
    <w:rsid w:val="00F168A1"/>
    <w:rsid w:val="00F168FC"/>
    <w:rsid w:val="00F20915"/>
    <w:rsid w:val="00F21E35"/>
    <w:rsid w:val="00F24825"/>
    <w:rsid w:val="00F303E9"/>
    <w:rsid w:val="00F309F4"/>
    <w:rsid w:val="00F37BBB"/>
    <w:rsid w:val="00F40409"/>
    <w:rsid w:val="00F422AA"/>
    <w:rsid w:val="00F4303D"/>
    <w:rsid w:val="00F467C0"/>
    <w:rsid w:val="00F46BC5"/>
    <w:rsid w:val="00F47680"/>
    <w:rsid w:val="00F51710"/>
    <w:rsid w:val="00F54884"/>
    <w:rsid w:val="00F61E86"/>
    <w:rsid w:val="00F62D87"/>
    <w:rsid w:val="00F6311B"/>
    <w:rsid w:val="00F740A5"/>
    <w:rsid w:val="00F752AD"/>
    <w:rsid w:val="00F76C7B"/>
    <w:rsid w:val="00F7705A"/>
    <w:rsid w:val="00F804BB"/>
    <w:rsid w:val="00F8056C"/>
    <w:rsid w:val="00F83AE5"/>
    <w:rsid w:val="00F83BC0"/>
    <w:rsid w:val="00F91EA1"/>
    <w:rsid w:val="00F923ED"/>
    <w:rsid w:val="00F93501"/>
    <w:rsid w:val="00F95CB9"/>
    <w:rsid w:val="00F976D4"/>
    <w:rsid w:val="00FA1466"/>
    <w:rsid w:val="00FA1A58"/>
    <w:rsid w:val="00FA1F63"/>
    <w:rsid w:val="00FA474B"/>
    <w:rsid w:val="00FA7A0A"/>
    <w:rsid w:val="00FB0D46"/>
    <w:rsid w:val="00FC1785"/>
    <w:rsid w:val="00FC2328"/>
    <w:rsid w:val="00FC2F97"/>
    <w:rsid w:val="00FC65B8"/>
    <w:rsid w:val="00FD09D8"/>
    <w:rsid w:val="00FD0ADC"/>
    <w:rsid w:val="00FD2A12"/>
    <w:rsid w:val="00FD2B61"/>
    <w:rsid w:val="00FF188A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CB15C"/>
  <w14:defaultImageDpi w14:val="32767"/>
  <w15:docId w15:val="{28ABA309-59AB-2640-8AE6-86954B6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creator>Vincent</dc:creator>
  <cp:lastModifiedBy>Vincent Cudré-Mauroux</cp:lastModifiedBy>
  <cp:revision>82</cp:revision>
  <cp:lastPrinted>2014-10-06T17:28:00Z</cp:lastPrinted>
  <dcterms:created xsi:type="dcterms:W3CDTF">2018-10-23T18:12:00Z</dcterms:created>
  <dcterms:modified xsi:type="dcterms:W3CDTF">2018-12-05T18:34:00Z</dcterms:modified>
</cp:coreProperties>
</file>